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3B" w:rsidRPr="00185C28" w:rsidRDefault="0099623B" w:rsidP="0099623B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Ten Little Bears</w:t>
      </w:r>
    </w:p>
    <w:p w:rsidR="0099623B" w:rsidRDefault="0031143E" w:rsidP="0099623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Scott Foresman</w:t>
      </w:r>
      <w:bookmarkStart w:id="0" w:name="_GoBack"/>
      <w:bookmarkEnd w:id="0"/>
    </w:p>
    <w:p w:rsidR="0099623B" w:rsidRDefault="0099623B" w:rsidP="0099623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Level 11, 211words</w:t>
      </w:r>
    </w:p>
    <w:p w:rsidR="0099623B" w:rsidRDefault="0099623B" w:rsidP="0099623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Book – Day 1 Sample Lesson</w:t>
      </w:r>
    </w:p>
    <w:p w:rsidR="0099623B" w:rsidRDefault="0099623B" w:rsidP="0099623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400"/>
        <w:gridCol w:w="2718"/>
      </w:tblGrid>
      <w:tr w:rsidR="0099623B" w:rsidTr="00007FE6">
        <w:trPr>
          <w:tblHeader/>
        </w:trPr>
        <w:tc>
          <w:tcPr>
            <w:tcW w:w="1458" w:type="dxa"/>
          </w:tcPr>
          <w:p w:rsidR="0099623B" w:rsidRPr="00185C28" w:rsidRDefault="0099623B" w:rsidP="00E17B8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Page</w:t>
            </w:r>
          </w:p>
        </w:tc>
        <w:tc>
          <w:tcPr>
            <w:tcW w:w="5400" w:type="dxa"/>
          </w:tcPr>
          <w:p w:rsidR="0099623B" w:rsidRPr="00185C28" w:rsidRDefault="0099623B" w:rsidP="00E17B8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Text</w:t>
            </w:r>
          </w:p>
        </w:tc>
        <w:tc>
          <w:tcPr>
            <w:tcW w:w="2718" w:type="dxa"/>
          </w:tcPr>
          <w:p w:rsidR="0099623B" w:rsidRPr="00185C28" w:rsidRDefault="0099623B" w:rsidP="00E17B8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Illustration</w:t>
            </w:r>
          </w:p>
        </w:tc>
      </w:tr>
      <w:tr w:rsidR="0099623B" w:rsidTr="00007FE6">
        <w:tc>
          <w:tcPr>
            <w:tcW w:w="1458" w:type="dxa"/>
          </w:tcPr>
          <w:p w:rsidR="0099623B" w:rsidRDefault="0099623B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99623B" w:rsidRDefault="0099623B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Ten little bears</w:t>
            </w:r>
            <w:r w:rsidR="00CD1594">
              <w:rPr>
                <w:rFonts w:ascii="Arial" w:hAnsi="Arial" w:cs="Arial"/>
                <w:sz w:val="28"/>
                <w:szCs w:val="28"/>
              </w:rPr>
              <w:t xml:space="preserve"> were sitting at home.</w:t>
            </w:r>
          </w:p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They wanted something to do. </w:t>
            </w:r>
          </w:p>
        </w:tc>
        <w:tc>
          <w:tcPr>
            <w:tcW w:w="2718" w:type="dxa"/>
          </w:tcPr>
          <w:p w:rsidR="0099623B" w:rsidRDefault="0099623B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r w:rsidR="00CD1594">
              <w:rPr>
                <w:rFonts w:ascii="Arial" w:hAnsi="Arial" w:cs="Arial"/>
                <w:sz w:val="28"/>
                <w:szCs w:val="28"/>
              </w:rPr>
              <w:t>10 bears sitting around the room]</w:t>
            </w:r>
          </w:p>
        </w:tc>
      </w:tr>
      <w:tr w:rsidR="00CD1594" w:rsidTr="00007FE6">
        <w:tc>
          <w:tcPr>
            <w:tcW w:w="1458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 little bear went for a rid</w:t>
            </w:r>
          </w:p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in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 sailboat. </w:t>
            </w:r>
          </w:p>
        </w:tc>
        <w:tc>
          <w:tcPr>
            <w:tcW w:w="2718" w:type="dxa"/>
          </w:tcPr>
          <w:p w:rsidR="00CD1594" w:rsidRDefault="00CD1594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[bear in sailboat on water]</w:t>
            </w:r>
          </w:p>
        </w:tc>
      </w:tr>
      <w:tr w:rsidR="00CD1594" w:rsidTr="00007FE6">
        <w:tc>
          <w:tcPr>
            <w:tcW w:w="1458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Then nine little bears were left at home.</w:t>
            </w:r>
          </w:p>
        </w:tc>
        <w:tc>
          <w:tcPr>
            <w:tcW w:w="2718" w:type="dxa"/>
          </w:tcPr>
          <w:p w:rsidR="00CD1594" w:rsidRDefault="00CD1594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[9 bears sitting in the room]</w:t>
            </w:r>
          </w:p>
        </w:tc>
      </w:tr>
      <w:tr w:rsidR="00CD1594" w:rsidTr="00007FE6">
        <w:tc>
          <w:tcPr>
            <w:tcW w:w="1458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 little bear went for a ride in a jeep.</w:t>
            </w:r>
          </w:p>
        </w:tc>
        <w:tc>
          <w:tcPr>
            <w:tcW w:w="2718" w:type="dxa"/>
          </w:tcPr>
          <w:p w:rsidR="00CD1594" w:rsidRDefault="00CD1594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[1 bear in open car]</w:t>
            </w:r>
          </w:p>
        </w:tc>
      </w:tr>
      <w:tr w:rsidR="00CD1594" w:rsidTr="00007FE6">
        <w:tc>
          <w:tcPr>
            <w:tcW w:w="1458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Then eight little bears were left at home.</w:t>
            </w:r>
          </w:p>
        </w:tc>
        <w:tc>
          <w:tcPr>
            <w:tcW w:w="2718" w:type="dxa"/>
          </w:tcPr>
          <w:p w:rsidR="00CD1594" w:rsidRDefault="00CD1594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[8 bears sitting in the room]</w:t>
            </w:r>
          </w:p>
        </w:tc>
      </w:tr>
      <w:tr w:rsidR="00CD1594" w:rsidTr="00007FE6">
        <w:tc>
          <w:tcPr>
            <w:tcW w:w="1458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 little bear went for a ride</w:t>
            </w:r>
          </w:p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 a rollercoaster</w:t>
            </w:r>
          </w:p>
        </w:tc>
        <w:tc>
          <w:tcPr>
            <w:tcW w:w="2718" w:type="dxa"/>
          </w:tcPr>
          <w:p w:rsidR="00CD1594" w:rsidRDefault="00CD1594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[bear on roller coaster]</w:t>
            </w:r>
          </w:p>
        </w:tc>
      </w:tr>
      <w:tr w:rsidR="00CD1594" w:rsidTr="00007FE6">
        <w:tc>
          <w:tcPr>
            <w:tcW w:w="1458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Then seven little bears were left at home.</w:t>
            </w:r>
          </w:p>
        </w:tc>
        <w:tc>
          <w:tcPr>
            <w:tcW w:w="2718" w:type="dxa"/>
          </w:tcPr>
          <w:p w:rsidR="00CD1594" w:rsidRDefault="00C84723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[7 bears in the room]</w:t>
            </w:r>
          </w:p>
        </w:tc>
      </w:tr>
      <w:tr w:rsidR="00CD1594" w:rsidTr="00007FE6">
        <w:tc>
          <w:tcPr>
            <w:tcW w:w="1458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 little bear went to the pool to swim.</w:t>
            </w:r>
          </w:p>
        </w:tc>
        <w:tc>
          <w:tcPr>
            <w:tcW w:w="2718" w:type="dxa"/>
          </w:tcPr>
          <w:p w:rsidR="00CD1594" w:rsidRDefault="00CD1594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[bear in swimming pool]</w:t>
            </w:r>
          </w:p>
        </w:tc>
      </w:tr>
      <w:tr w:rsidR="00CD1594" w:rsidTr="00007FE6">
        <w:tc>
          <w:tcPr>
            <w:tcW w:w="1458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400" w:type="dxa"/>
          </w:tcPr>
          <w:p w:rsidR="00CD1594" w:rsidRDefault="00CD1594" w:rsidP="00CD159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Then six little bears were left at home.</w:t>
            </w:r>
          </w:p>
        </w:tc>
        <w:tc>
          <w:tcPr>
            <w:tcW w:w="2718" w:type="dxa"/>
          </w:tcPr>
          <w:p w:rsidR="00CD1594" w:rsidRDefault="00CD1594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[6 bears sitting in the room]</w:t>
            </w:r>
          </w:p>
        </w:tc>
      </w:tr>
      <w:tr w:rsidR="00CD1594" w:rsidTr="00007FE6">
        <w:tc>
          <w:tcPr>
            <w:tcW w:w="1458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:rsidR="00CD1594" w:rsidRDefault="00CD1594" w:rsidP="00CD159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 little bear went to the park</w:t>
            </w:r>
          </w:p>
          <w:p w:rsidR="00CD1594" w:rsidRDefault="00CD1594" w:rsidP="00CD159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to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jump rope. </w:t>
            </w:r>
          </w:p>
        </w:tc>
        <w:tc>
          <w:tcPr>
            <w:tcW w:w="2718" w:type="dxa"/>
          </w:tcPr>
          <w:p w:rsidR="00CD1594" w:rsidRDefault="00CD1594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[bear in playground with grass and trees jumping rope]</w:t>
            </w:r>
          </w:p>
        </w:tc>
      </w:tr>
      <w:tr w:rsidR="00CD1594" w:rsidTr="00007FE6">
        <w:tc>
          <w:tcPr>
            <w:tcW w:w="1458" w:type="dxa"/>
          </w:tcPr>
          <w:p w:rsidR="00CD1594" w:rsidRDefault="00CD1594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:rsidR="00CD1594" w:rsidRDefault="00CD1594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Then </w:t>
            </w:r>
            <w:r w:rsidR="00A52899">
              <w:rPr>
                <w:rFonts w:ascii="Arial" w:hAnsi="Arial" w:cs="Arial"/>
                <w:sz w:val="28"/>
                <w:szCs w:val="28"/>
              </w:rPr>
              <w:t>five</w:t>
            </w:r>
            <w:r>
              <w:rPr>
                <w:rFonts w:ascii="Arial" w:hAnsi="Arial" w:cs="Arial"/>
                <w:sz w:val="28"/>
                <w:szCs w:val="28"/>
              </w:rPr>
              <w:t xml:space="preserve"> little bears were left at home.</w:t>
            </w:r>
          </w:p>
        </w:tc>
        <w:tc>
          <w:tcPr>
            <w:tcW w:w="2718" w:type="dxa"/>
          </w:tcPr>
          <w:p w:rsidR="00CD1594" w:rsidRDefault="00A52899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[5 bears sitting in the room]</w:t>
            </w:r>
          </w:p>
        </w:tc>
      </w:tr>
      <w:tr w:rsidR="00A52899" w:rsidTr="00007FE6">
        <w:tc>
          <w:tcPr>
            <w:tcW w:w="1458" w:type="dxa"/>
          </w:tcPr>
          <w:p w:rsidR="00A52899" w:rsidRDefault="00A52899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400" w:type="dxa"/>
          </w:tcPr>
          <w:p w:rsidR="00A52899" w:rsidRDefault="00A52899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 little bear went to the barber</w:t>
            </w:r>
          </w:p>
          <w:p w:rsidR="00A52899" w:rsidRDefault="00A52899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to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get a haircut. </w:t>
            </w:r>
          </w:p>
        </w:tc>
        <w:tc>
          <w:tcPr>
            <w:tcW w:w="2718" w:type="dxa"/>
          </w:tcPr>
          <w:p w:rsidR="00A52899" w:rsidRDefault="00A52899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[bear in barber’s chair]</w:t>
            </w:r>
          </w:p>
        </w:tc>
      </w:tr>
      <w:tr w:rsidR="00A52899" w:rsidTr="00007FE6">
        <w:tc>
          <w:tcPr>
            <w:tcW w:w="1458" w:type="dxa"/>
          </w:tcPr>
          <w:p w:rsidR="00A52899" w:rsidRDefault="00A52899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400" w:type="dxa"/>
          </w:tcPr>
          <w:p w:rsidR="00A52899" w:rsidRDefault="00A52899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Then four little bears were left at home.</w:t>
            </w:r>
          </w:p>
        </w:tc>
        <w:tc>
          <w:tcPr>
            <w:tcW w:w="2718" w:type="dxa"/>
          </w:tcPr>
          <w:p w:rsidR="00A52899" w:rsidRDefault="00A52899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[4 bears sitting at home]</w:t>
            </w:r>
          </w:p>
        </w:tc>
      </w:tr>
      <w:tr w:rsidR="00A52899" w:rsidTr="00007FE6">
        <w:tc>
          <w:tcPr>
            <w:tcW w:w="1458" w:type="dxa"/>
          </w:tcPr>
          <w:p w:rsidR="00A52899" w:rsidRDefault="00A52899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400" w:type="dxa"/>
          </w:tcPr>
          <w:p w:rsidR="00A52899" w:rsidRDefault="00A52899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 little bear went to the store to get</w:t>
            </w:r>
          </w:p>
          <w:p w:rsidR="00A52899" w:rsidRDefault="00A52899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bubble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gum. </w:t>
            </w:r>
          </w:p>
        </w:tc>
        <w:tc>
          <w:tcPr>
            <w:tcW w:w="2718" w:type="dxa"/>
          </w:tcPr>
          <w:p w:rsidR="00A52899" w:rsidRDefault="00A52899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[bear outside store with old fashioned gum machine]</w:t>
            </w:r>
          </w:p>
        </w:tc>
      </w:tr>
      <w:tr w:rsidR="00A52899" w:rsidTr="00007FE6">
        <w:tc>
          <w:tcPr>
            <w:tcW w:w="1458" w:type="dxa"/>
          </w:tcPr>
          <w:p w:rsidR="00A52899" w:rsidRDefault="00A52899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400" w:type="dxa"/>
          </w:tcPr>
          <w:p w:rsidR="00A52899" w:rsidRDefault="00A52899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Then three little bears were left at home.</w:t>
            </w:r>
          </w:p>
        </w:tc>
        <w:tc>
          <w:tcPr>
            <w:tcW w:w="2718" w:type="dxa"/>
          </w:tcPr>
          <w:p w:rsidR="00A52899" w:rsidRDefault="00A52899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[3 bears sitting in the room]</w:t>
            </w:r>
          </w:p>
        </w:tc>
      </w:tr>
      <w:tr w:rsidR="00A52899" w:rsidTr="00007FE6">
        <w:tc>
          <w:tcPr>
            <w:tcW w:w="1458" w:type="dxa"/>
          </w:tcPr>
          <w:p w:rsidR="00A52899" w:rsidRDefault="00A52899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400" w:type="dxa"/>
          </w:tcPr>
          <w:p w:rsidR="00A52899" w:rsidRDefault="00A52899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 little bear went to the airport to see the jets.</w:t>
            </w:r>
          </w:p>
        </w:tc>
        <w:tc>
          <w:tcPr>
            <w:tcW w:w="2718" w:type="dxa"/>
          </w:tcPr>
          <w:p w:rsidR="00A52899" w:rsidRDefault="00A52899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[bear in an observation area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watching plane]</w:t>
            </w:r>
          </w:p>
        </w:tc>
      </w:tr>
      <w:tr w:rsidR="00A52899" w:rsidTr="00007FE6">
        <w:tc>
          <w:tcPr>
            <w:tcW w:w="1458" w:type="dxa"/>
          </w:tcPr>
          <w:p w:rsidR="00A52899" w:rsidRDefault="00A52899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19</w:t>
            </w:r>
          </w:p>
        </w:tc>
        <w:tc>
          <w:tcPr>
            <w:tcW w:w="5400" w:type="dxa"/>
          </w:tcPr>
          <w:p w:rsidR="00A52899" w:rsidRDefault="00A52899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Then two little bears were left at home.</w:t>
            </w:r>
          </w:p>
        </w:tc>
        <w:tc>
          <w:tcPr>
            <w:tcW w:w="2718" w:type="dxa"/>
          </w:tcPr>
          <w:p w:rsidR="00A52899" w:rsidRDefault="00A52899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[2 bears in the room]</w:t>
            </w:r>
          </w:p>
        </w:tc>
      </w:tr>
      <w:tr w:rsidR="00A52899" w:rsidTr="00007FE6">
        <w:tc>
          <w:tcPr>
            <w:tcW w:w="1458" w:type="dxa"/>
          </w:tcPr>
          <w:p w:rsidR="00A52899" w:rsidRDefault="00A52899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400" w:type="dxa"/>
          </w:tcPr>
          <w:p w:rsidR="00A52899" w:rsidRDefault="007B1211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 little bear went to the firehouse</w:t>
            </w:r>
          </w:p>
          <w:p w:rsidR="007B1211" w:rsidRDefault="007B1211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to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see the fire trucks.</w:t>
            </w:r>
          </w:p>
        </w:tc>
        <w:tc>
          <w:tcPr>
            <w:tcW w:w="2718" w:type="dxa"/>
          </w:tcPr>
          <w:p w:rsidR="00A52899" w:rsidRDefault="007B1211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[bear climbing on pole; fire trucks and firemen in the room]</w:t>
            </w:r>
          </w:p>
        </w:tc>
      </w:tr>
      <w:tr w:rsidR="007B1211" w:rsidTr="00007FE6">
        <w:tc>
          <w:tcPr>
            <w:tcW w:w="1458" w:type="dxa"/>
          </w:tcPr>
          <w:p w:rsidR="007B1211" w:rsidRDefault="007B1211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400" w:type="dxa"/>
          </w:tcPr>
          <w:p w:rsidR="007B1211" w:rsidRDefault="007B1211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Then one little bear was left at home.</w:t>
            </w:r>
          </w:p>
          <w:p w:rsidR="007B1211" w:rsidRDefault="007B1211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 was fast asleep.</w:t>
            </w:r>
          </w:p>
        </w:tc>
        <w:tc>
          <w:tcPr>
            <w:tcW w:w="2718" w:type="dxa"/>
          </w:tcPr>
          <w:p w:rsidR="007B1211" w:rsidRDefault="007B1211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[1 bear on couch lying down]</w:t>
            </w:r>
          </w:p>
        </w:tc>
      </w:tr>
      <w:tr w:rsidR="007B1211" w:rsidTr="00007FE6">
        <w:tc>
          <w:tcPr>
            <w:tcW w:w="1458" w:type="dxa"/>
          </w:tcPr>
          <w:p w:rsidR="007B1211" w:rsidRDefault="007B1211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400" w:type="dxa"/>
          </w:tcPr>
          <w:p w:rsidR="007B1211" w:rsidRDefault="007B1211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Soon nine little bears came home.</w:t>
            </w:r>
          </w:p>
        </w:tc>
        <w:tc>
          <w:tcPr>
            <w:tcW w:w="2718" w:type="dxa"/>
          </w:tcPr>
          <w:p w:rsidR="007B1211" w:rsidRDefault="007B1211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[9 bears walking up to the house]</w:t>
            </w:r>
          </w:p>
        </w:tc>
      </w:tr>
      <w:tr w:rsidR="007B1211" w:rsidTr="00007FE6">
        <w:tc>
          <w:tcPr>
            <w:tcW w:w="1458" w:type="dxa"/>
          </w:tcPr>
          <w:p w:rsidR="007B1211" w:rsidRDefault="007B1211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400" w:type="dxa"/>
          </w:tcPr>
          <w:p w:rsidR="007B1211" w:rsidRDefault="007B1211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Then one little bear woke up.</w:t>
            </w:r>
          </w:p>
          <w:p w:rsidR="007B1211" w:rsidRDefault="007B1211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 said, “Let’s go to the park to play.”</w:t>
            </w:r>
          </w:p>
        </w:tc>
        <w:tc>
          <w:tcPr>
            <w:tcW w:w="2718" w:type="dxa"/>
          </w:tcPr>
          <w:p w:rsidR="007B1211" w:rsidRDefault="007B1211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[10 bears in the room.  The last bear is standing up from the couch.]</w:t>
            </w:r>
          </w:p>
        </w:tc>
      </w:tr>
      <w:tr w:rsidR="007B1211" w:rsidTr="00007FE6">
        <w:tc>
          <w:tcPr>
            <w:tcW w:w="1458" w:type="dxa"/>
          </w:tcPr>
          <w:p w:rsidR="007B1211" w:rsidRDefault="007B1211" w:rsidP="00E17B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400" w:type="dxa"/>
          </w:tcPr>
          <w:p w:rsidR="007B1211" w:rsidRDefault="007B1211" w:rsidP="00A528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Nine little bears said, “No! Let’s eat.”</w:t>
            </w:r>
          </w:p>
        </w:tc>
        <w:tc>
          <w:tcPr>
            <w:tcW w:w="2718" w:type="dxa"/>
          </w:tcPr>
          <w:p w:rsidR="007B1211" w:rsidRDefault="007B1211" w:rsidP="00ED15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[All bears in the kitchen with food, opening refrigerator, etc.]</w:t>
            </w:r>
          </w:p>
        </w:tc>
      </w:tr>
    </w:tbl>
    <w:p w:rsidR="00E85FA2" w:rsidRDefault="00E85FA2"/>
    <w:sectPr w:rsidR="00E85FA2" w:rsidSect="00E8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23B"/>
    <w:rsid w:val="00007FE6"/>
    <w:rsid w:val="000A18B4"/>
    <w:rsid w:val="000B1F07"/>
    <w:rsid w:val="001B08CA"/>
    <w:rsid w:val="0031143E"/>
    <w:rsid w:val="00311BAE"/>
    <w:rsid w:val="003810B2"/>
    <w:rsid w:val="00520471"/>
    <w:rsid w:val="007B1211"/>
    <w:rsid w:val="0099623B"/>
    <w:rsid w:val="009B7EAB"/>
    <w:rsid w:val="00A116A3"/>
    <w:rsid w:val="00A2355B"/>
    <w:rsid w:val="00A52899"/>
    <w:rsid w:val="00C16B51"/>
    <w:rsid w:val="00C84723"/>
    <w:rsid w:val="00CD1594"/>
    <w:rsid w:val="00D65D89"/>
    <w:rsid w:val="00DB1E32"/>
    <w:rsid w:val="00E5474E"/>
    <w:rsid w:val="00E85FA2"/>
    <w:rsid w:val="00ED154D"/>
    <w:rsid w:val="00F426F9"/>
    <w:rsid w:val="00F4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23B"/>
    <w:pPr>
      <w:spacing w:after="0" w:line="240" w:lineRule="auto"/>
    </w:pPr>
  </w:style>
  <w:style w:type="table" w:styleId="TableGrid">
    <w:name w:val="Table Grid"/>
    <w:basedOn w:val="TableNormal"/>
    <w:uiPriority w:val="59"/>
    <w:rsid w:val="0099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Durham</dc:creator>
  <cp:keywords/>
  <dc:description/>
  <cp:lastModifiedBy>Durham</cp:lastModifiedBy>
  <cp:revision>8</cp:revision>
  <dcterms:created xsi:type="dcterms:W3CDTF">2014-05-17T12:58:00Z</dcterms:created>
  <dcterms:modified xsi:type="dcterms:W3CDTF">2014-05-19T12:02:00Z</dcterms:modified>
</cp:coreProperties>
</file>