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/>
    <w:p w:rsidR="000529F0" w:rsidRDefault="000529F0">
      <w:pPr>
        <w:rPr>
          <w:b/>
        </w:rPr>
      </w:pPr>
      <w:r w:rsidRPr="000529F0">
        <w:rPr>
          <w:b/>
        </w:rPr>
        <w:t>STUDENT WRITING</w:t>
      </w:r>
      <w:r w:rsidR="00A240FC">
        <w:rPr>
          <w:b/>
        </w:rPr>
        <w:t xml:space="preserve"> – LEVEL 11 – TEN LITTLE BEARS </w:t>
      </w:r>
      <w:bookmarkStart w:id="0" w:name="_GoBack"/>
      <w:bookmarkEnd w:id="0"/>
    </w:p>
    <w:p w:rsidR="000529F0" w:rsidRDefault="000529F0">
      <w:pPr>
        <w:rPr>
          <w:b/>
        </w:rPr>
      </w:pPr>
    </w:p>
    <w:p w:rsidR="000529F0" w:rsidRDefault="000529F0">
      <w:pPr>
        <w:rPr>
          <w:b/>
        </w:rPr>
      </w:pPr>
      <w:r>
        <w:rPr>
          <w:b/>
          <w:noProof/>
        </w:rPr>
        <w:drawing>
          <wp:inline distT="0" distB="0" distL="0" distR="0">
            <wp:extent cx="5307330" cy="2103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1clem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F0" w:rsidRDefault="000529F0" w:rsidP="000529F0"/>
    <w:p w:rsidR="000529F0" w:rsidRDefault="000529F0" w:rsidP="000529F0">
      <w:pPr>
        <w:tabs>
          <w:tab w:val="left" w:pos="1902"/>
        </w:tabs>
      </w:pPr>
      <w:r>
        <w:rPr>
          <w:noProof/>
        </w:rPr>
        <w:drawing>
          <wp:inline distT="0" distB="0" distL="0" distR="0">
            <wp:extent cx="5242560" cy="2259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2fisht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F0" w:rsidRDefault="000529F0" w:rsidP="000529F0"/>
    <w:p w:rsidR="00A240FC" w:rsidRDefault="00A240FC" w:rsidP="000529F0">
      <w:r>
        <w:rPr>
          <w:noProof/>
        </w:rPr>
        <w:lastRenderedPageBreak/>
        <w:drawing>
          <wp:inline distT="0" distB="0" distL="0" distR="0">
            <wp:extent cx="5478780" cy="271843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3pup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FC" w:rsidRDefault="00A240FC" w:rsidP="00A240FC"/>
    <w:p w:rsidR="00A240FC" w:rsidRDefault="00A240FC" w:rsidP="00A240FC"/>
    <w:p w:rsidR="000529F0" w:rsidRPr="00A240FC" w:rsidRDefault="00A240FC" w:rsidP="00A240FC">
      <w:pPr>
        <w:tabs>
          <w:tab w:val="left" w:pos="992"/>
        </w:tabs>
      </w:pPr>
      <w:r>
        <w:rPr>
          <w:noProof/>
        </w:rPr>
        <w:lastRenderedPageBreak/>
        <w:drawing>
          <wp:inline distT="0" distB="0" distL="0" distR="0">
            <wp:extent cx="3430905" cy="5393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4waterballo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53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9F0" w:rsidRPr="00A2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0"/>
    <w:rsid w:val="000529F0"/>
    <w:rsid w:val="000F44CA"/>
    <w:rsid w:val="00A240FC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1</cp:revision>
  <dcterms:created xsi:type="dcterms:W3CDTF">2014-05-19T02:53:00Z</dcterms:created>
  <dcterms:modified xsi:type="dcterms:W3CDTF">2014-05-19T03:18:00Z</dcterms:modified>
</cp:coreProperties>
</file>