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A2" w:rsidRPr="00185C28" w:rsidRDefault="00E538F5" w:rsidP="00185C2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Emergency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 </w:t>
      </w:r>
      <w:r w:rsidR="00E538F5">
        <w:rPr>
          <w:rFonts w:ascii="Arial" w:hAnsi="Arial" w:cs="Arial"/>
          <w:b/>
          <w:sz w:val="28"/>
          <w:szCs w:val="28"/>
        </w:rPr>
        <w:t>Pam Holden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22639" w:rsidRDefault="00E538F5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Rocket Readers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Level 1</w:t>
      </w:r>
      <w:r w:rsidR="00E538F5">
        <w:rPr>
          <w:rFonts w:ascii="Arial" w:hAnsi="Arial" w:cs="Arial"/>
          <w:b/>
          <w:sz w:val="28"/>
          <w:szCs w:val="28"/>
        </w:rPr>
        <w:t xml:space="preserve">18, 377 </w:t>
      </w:r>
      <w:r>
        <w:rPr>
          <w:rFonts w:ascii="Arial" w:hAnsi="Arial" w:cs="Arial"/>
          <w:b/>
          <w:sz w:val="28"/>
          <w:szCs w:val="28"/>
        </w:rPr>
        <w:t>words</w:t>
      </w:r>
    </w:p>
    <w:p w:rsidR="00185C28" w:rsidRDefault="00E538F5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Running Record</w:t>
      </w:r>
      <w:r w:rsidR="00185C28">
        <w:rPr>
          <w:rFonts w:ascii="Arial" w:hAnsi="Arial" w:cs="Arial"/>
          <w:b/>
          <w:sz w:val="28"/>
          <w:szCs w:val="28"/>
        </w:rPr>
        <w:t xml:space="preserve"> Book – Day 1 Sample Lesson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Lv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17-20</w:t>
      </w:r>
    </w:p>
    <w:p w:rsidR="00185C28" w:rsidRDefault="00B95041" w:rsidP="00185C2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Running record taken on the first 6 pages of the book.</w:t>
      </w:r>
    </w:p>
    <w:p w:rsidR="00B95041" w:rsidRDefault="00B95041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400"/>
        <w:gridCol w:w="2898"/>
      </w:tblGrid>
      <w:tr w:rsidR="00185C28" w:rsidTr="00E538F5">
        <w:trPr>
          <w:tblHeader/>
        </w:trPr>
        <w:tc>
          <w:tcPr>
            <w:tcW w:w="1278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Page</w:t>
            </w:r>
          </w:p>
        </w:tc>
        <w:tc>
          <w:tcPr>
            <w:tcW w:w="5400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Text</w:t>
            </w:r>
          </w:p>
        </w:tc>
        <w:tc>
          <w:tcPr>
            <w:tcW w:w="2898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Illustration</w:t>
            </w:r>
          </w:p>
        </w:tc>
      </w:tr>
      <w:tr w:rsidR="00185C28" w:rsidTr="00E538F5">
        <w:tc>
          <w:tcPr>
            <w:tcW w:w="1278" w:type="dxa"/>
          </w:tcPr>
          <w:p w:rsidR="00185C28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 w:rsidRPr="00E538F5"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[Table of Contents]</w:t>
            </w:r>
          </w:p>
        </w:tc>
        <w:tc>
          <w:tcPr>
            <w:tcW w:w="2898" w:type="dxa"/>
          </w:tcPr>
          <w:p w:rsidR="00185C28" w:rsidRPr="00E538F5" w:rsidRDefault="00185C28" w:rsidP="00185C28">
            <w:pPr>
              <w:pStyle w:val="NoSpacing"/>
              <w:rPr>
                <w:rFonts w:ascii="Arial" w:hAnsi="Arial" w:cs="Arial"/>
              </w:rPr>
            </w:pPr>
          </w:p>
        </w:tc>
      </w:tr>
      <w:tr w:rsidR="00E538F5" w:rsidTr="00E538F5">
        <w:tc>
          <w:tcPr>
            <w:tcW w:w="1278" w:type="dxa"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0" w:type="dxa"/>
          </w:tcPr>
          <w:p w:rsidR="00E538F5" w:rsidRDefault="00E538F5" w:rsidP="00FA5A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 emergency happens near you,</w:t>
            </w:r>
          </w:p>
          <w:p w:rsidR="00E538F5" w:rsidRDefault="00E538F5" w:rsidP="00FA5A39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first thing to do is to get help.</w:t>
            </w:r>
          </w:p>
          <w:p w:rsidR="00E538F5" w:rsidRDefault="00E538F5" w:rsidP="00FA5A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Shout for somebody to help you.</w:t>
            </w:r>
          </w:p>
          <w:p w:rsidR="00E538F5" w:rsidRDefault="00E538F5" w:rsidP="00FA5A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to the telephone and call the</w:t>
            </w:r>
          </w:p>
          <w:p w:rsidR="00E538F5" w:rsidRPr="00E538F5" w:rsidRDefault="00E538F5" w:rsidP="00FA5A39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emergency</w:t>
            </w:r>
            <w:proofErr w:type="gramEnd"/>
            <w:r>
              <w:rPr>
                <w:rFonts w:ascii="Arial" w:hAnsi="Arial" w:cs="Arial"/>
              </w:rPr>
              <w:t xml:space="preserve"> number. </w:t>
            </w:r>
          </w:p>
        </w:tc>
        <w:tc>
          <w:tcPr>
            <w:tcW w:w="2898" w:type="dxa"/>
            <w:vMerge w:val="restart"/>
          </w:tcPr>
          <w:p w:rsidR="00E538F5" w:rsidRPr="00E538F5" w:rsidRDefault="00E538F5" w:rsidP="003974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[Text is inlaid into double page photograph of a person at a phone switchboard wearing headphones.]</w:t>
            </w:r>
          </w:p>
        </w:tc>
      </w:tr>
      <w:tr w:rsidR="00E538F5" w:rsidTr="00E538F5">
        <w:tc>
          <w:tcPr>
            <w:tcW w:w="1278" w:type="dxa"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0" w:type="dxa"/>
          </w:tcPr>
          <w:p w:rsidR="00E538F5" w:rsidRDefault="00E538F5" w:rsidP="003974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be asked where you are,</w:t>
            </w:r>
          </w:p>
          <w:p w:rsidR="00E538F5" w:rsidRDefault="00E538F5" w:rsidP="00397483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you must give your address.</w:t>
            </w:r>
          </w:p>
          <w:p w:rsidR="00E538F5" w:rsidRDefault="00E538F5" w:rsidP="003974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you will be asked your name.</w:t>
            </w:r>
          </w:p>
          <w:p w:rsidR="00E538F5" w:rsidRDefault="00E538F5" w:rsidP="003974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need to tell what has happened,</w:t>
            </w:r>
          </w:p>
          <w:p w:rsidR="00E538F5" w:rsidRPr="00E538F5" w:rsidRDefault="00E538F5" w:rsidP="00397483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the right help can be sent to you.</w:t>
            </w:r>
          </w:p>
        </w:tc>
        <w:tc>
          <w:tcPr>
            <w:tcW w:w="2898" w:type="dxa"/>
            <w:vMerge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</w:p>
        </w:tc>
      </w:tr>
      <w:tr w:rsidR="00E538F5" w:rsidTr="00E538F5">
        <w:tc>
          <w:tcPr>
            <w:tcW w:w="1278" w:type="dxa"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0" w:type="dxa"/>
          </w:tcPr>
          <w:p w:rsid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emergency can happen because</w:t>
            </w:r>
          </w:p>
          <w:p w:rsidR="00E538F5" w:rsidRDefault="00E538F5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a fire.  If you are in a building</w:t>
            </w:r>
          </w:p>
          <w:p w:rsid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 has a fire, the first thing to</w:t>
            </w:r>
          </w:p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is to move!  Get out!</w:t>
            </w:r>
          </w:p>
        </w:tc>
        <w:tc>
          <w:tcPr>
            <w:tcW w:w="2898" w:type="dxa"/>
            <w:vMerge w:val="restart"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[Text inlaid into double page photograph of burning house and firemen with hoses on the roof.]</w:t>
            </w:r>
          </w:p>
        </w:tc>
      </w:tr>
      <w:tr w:rsidR="00E538F5" w:rsidTr="00E538F5">
        <w:tc>
          <w:tcPr>
            <w:tcW w:w="1278" w:type="dxa"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0" w:type="dxa"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898" w:type="dxa"/>
            <w:vMerge/>
          </w:tcPr>
          <w:p w:rsidR="00E538F5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</w:p>
        </w:tc>
      </w:tr>
      <w:tr w:rsidR="008D4CD8" w:rsidTr="00E538F5">
        <w:tc>
          <w:tcPr>
            <w:tcW w:w="1278" w:type="dxa"/>
          </w:tcPr>
          <w:p w:rsidR="008D4CD8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0" w:type="dxa"/>
          </w:tcPr>
          <w:p w:rsidR="00D552AF" w:rsidRPr="00E538F5" w:rsidRDefault="00E538F5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98" w:type="dxa"/>
          </w:tcPr>
          <w:p w:rsidR="008D4CD8" w:rsidRPr="00E538F5" w:rsidRDefault="008D4CD8" w:rsidP="00185C2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85C28" w:rsidRPr="00185C28" w:rsidRDefault="00185C28" w:rsidP="00185C28">
      <w:pPr>
        <w:pStyle w:val="NoSpacing"/>
        <w:rPr>
          <w:rFonts w:ascii="Arial" w:hAnsi="Arial" w:cs="Arial"/>
          <w:sz w:val="28"/>
          <w:szCs w:val="28"/>
        </w:rPr>
      </w:pPr>
    </w:p>
    <w:p w:rsidR="00185C28" w:rsidRPr="00B95041" w:rsidRDefault="00185C28" w:rsidP="00B95041">
      <w:pPr>
        <w:pStyle w:val="NoSpacing"/>
        <w:rPr>
          <w:rFonts w:ascii="Arial" w:hAnsi="Arial" w:cs="Arial"/>
          <w:i/>
          <w:sz w:val="24"/>
          <w:szCs w:val="24"/>
        </w:rPr>
      </w:pPr>
    </w:p>
    <w:p w:rsidR="00185C28" w:rsidRPr="00185C28" w:rsidRDefault="00185C28" w:rsidP="00185C28">
      <w:pPr>
        <w:pStyle w:val="NoSpacing"/>
        <w:rPr>
          <w:rFonts w:ascii="Arial" w:hAnsi="Arial" w:cs="Arial"/>
          <w:sz w:val="28"/>
          <w:szCs w:val="28"/>
        </w:rPr>
      </w:pPr>
    </w:p>
    <w:sectPr w:rsidR="00185C28" w:rsidRPr="00185C28" w:rsidSect="00E8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C28"/>
    <w:rsid w:val="000A18B4"/>
    <w:rsid w:val="000B1F07"/>
    <w:rsid w:val="00103356"/>
    <w:rsid w:val="00185C28"/>
    <w:rsid w:val="001B08CA"/>
    <w:rsid w:val="00311BAE"/>
    <w:rsid w:val="003810B2"/>
    <w:rsid w:val="00520471"/>
    <w:rsid w:val="00564C2E"/>
    <w:rsid w:val="006F219E"/>
    <w:rsid w:val="008D4CD8"/>
    <w:rsid w:val="009E06D9"/>
    <w:rsid w:val="00A116A3"/>
    <w:rsid w:val="00A2355B"/>
    <w:rsid w:val="00B22639"/>
    <w:rsid w:val="00B95041"/>
    <w:rsid w:val="00C16B51"/>
    <w:rsid w:val="00C91E3C"/>
    <w:rsid w:val="00CC04D4"/>
    <w:rsid w:val="00D552AF"/>
    <w:rsid w:val="00D65D89"/>
    <w:rsid w:val="00DB1E32"/>
    <w:rsid w:val="00E34002"/>
    <w:rsid w:val="00E538F5"/>
    <w:rsid w:val="00E5474E"/>
    <w:rsid w:val="00E85FA2"/>
    <w:rsid w:val="00EA1364"/>
    <w:rsid w:val="00F3667B"/>
    <w:rsid w:val="00F426F9"/>
    <w:rsid w:val="00F43469"/>
    <w:rsid w:val="00F7752C"/>
    <w:rsid w:val="00FA5A39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28"/>
    <w:pPr>
      <w:spacing w:after="0" w:line="240" w:lineRule="auto"/>
    </w:pPr>
  </w:style>
  <w:style w:type="table" w:styleId="TableGrid">
    <w:name w:val="Table Grid"/>
    <w:basedOn w:val="TableNormal"/>
    <w:uiPriority w:val="59"/>
    <w:rsid w:val="0018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28"/>
    <w:pPr>
      <w:spacing w:after="0" w:line="240" w:lineRule="auto"/>
    </w:pPr>
  </w:style>
  <w:style w:type="table" w:styleId="TableGrid">
    <w:name w:val="Table Grid"/>
    <w:basedOn w:val="TableNormal"/>
    <w:uiPriority w:val="59"/>
    <w:rsid w:val="0018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Durham</dc:creator>
  <cp:lastModifiedBy>Joanne Durham</cp:lastModifiedBy>
  <cp:revision>3</cp:revision>
  <dcterms:created xsi:type="dcterms:W3CDTF">2014-05-23T18:01:00Z</dcterms:created>
  <dcterms:modified xsi:type="dcterms:W3CDTF">2014-05-23T18:11:00Z</dcterms:modified>
</cp:coreProperties>
</file>