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A2" w:rsidRPr="00185C28" w:rsidRDefault="008D4CD8" w:rsidP="00185C2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Ratty-</w:t>
      </w:r>
      <w:r w:rsidR="00FF6044">
        <w:rPr>
          <w:rFonts w:ascii="Arial" w:hAnsi="Arial" w:cs="Arial"/>
          <w:b/>
          <w:sz w:val="36"/>
          <w:szCs w:val="36"/>
        </w:rPr>
        <w:t>Tatty</w:t>
      </w:r>
    </w:p>
    <w:p w:rsidR="00185C28" w:rsidRDefault="00185C28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By </w:t>
      </w:r>
      <w:r w:rsidR="00FF6044">
        <w:rPr>
          <w:rFonts w:ascii="Arial" w:hAnsi="Arial" w:cs="Arial"/>
          <w:b/>
          <w:sz w:val="28"/>
          <w:szCs w:val="28"/>
        </w:rPr>
        <w:t>Joy Cowley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85C28" w:rsidRDefault="00185C28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Illustrations by </w:t>
      </w:r>
      <w:r w:rsidR="00FF6044">
        <w:rPr>
          <w:rFonts w:ascii="Arial" w:hAnsi="Arial" w:cs="Arial"/>
          <w:b/>
          <w:sz w:val="28"/>
          <w:szCs w:val="28"/>
        </w:rPr>
        <w:t xml:space="preserve">Astrid </w:t>
      </w:r>
      <w:proofErr w:type="spellStart"/>
      <w:r w:rsidR="00FF6044">
        <w:rPr>
          <w:rFonts w:ascii="Arial" w:hAnsi="Arial" w:cs="Arial"/>
          <w:b/>
          <w:sz w:val="28"/>
          <w:szCs w:val="28"/>
        </w:rPr>
        <w:t>Matijasevic</w:t>
      </w:r>
      <w:proofErr w:type="spellEnd"/>
    </w:p>
    <w:p w:rsidR="00B22639" w:rsidRDefault="00FF6044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Sunshine Books</w:t>
      </w:r>
    </w:p>
    <w:p w:rsidR="00185C28" w:rsidRDefault="00185C28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Level 1</w:t>
      </w:r>
      <w:r w:rsidR="00FF604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, 1</w:t>
      </w:r>
      <w:r w:rsidR="00FF6044">
        <w:rPr>
          <w:rFonts w:ascii="Arial" w:hAnsi="Arial" w:cs="Arial"/>
          <w:b/>
          <w:sz w:val="28"/>
          <w:szCs w:val="28"/>
        </w:rPr>
        <w:t>93</w:t>
      </w:r>
      <w:r>
        <w:rPr>
          <w:rFonts w:ascii="Arial" w:hAnsi="Arial" w:cs="Arial"/>
          <w:b/>
          <w:sz w:val="28"/>
          <w:szCs w:val="28"/>
        </w:rPr>
        <w:t xml:space="preserve"> words</w:t>
      </w:r>
    </w:p>
    <w:p w:rsidR="00185C28" w:rsidRDefault="00FF6044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New </w:t>
      </w:r>
      <w:r w:rsidR="00185C28">
        <w:rPr>
          <w:rFonts w:ascii="Arial" w:hAnsi="Arial" w:cs="Arial"/>
          <w:b/>
          <w:sz w:val="28"/>
          <w:szCs w:val="28"/>
        </w:rPr>
        <w:t xml:space="preserve"> Book</w:t>
      </w:r>
      <w:proofErr w:type="gramEnd"/>
      <w:r w:rsidR="00185C28">
        <w:rPr>
          <w:rFonts w:ascii="Arial" w:hAnsi="Arial" w:cs="Arial"/>
          <w:b/>
          <w:sz w:val="28"/>
          <w:szCs w:val="28"/>
        </w:rPr>
        <w:t xml:space="preserve"> – Day 1 Sample Lesson</w:t>
      </w:r>
    </w:p>
    <w:p w:rsidR="00185C28" w:rsidRDefault="00185C28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860"/>
        <w:gridCol w:w="2898"/>
      </w:tblGrid>
      <w:tr w:rsidR="00185C28" w:rsidTr="008D4CD8">
        <w:trPr>
          <w:tblHeader/>
        </w:trPr>
        <w:tc>
          <w:tcPr>
            <w:tcW w:w="1818" w:type="dxa"/>
          </w:tcPr>
          <w:p w:rsidR="00185C28" w:rsidRPr="00185C28" w:rsidRDefault="00185C28" w:rsidP="00185C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Page</w:t>
            </w:r>
          </w:p>
        </w:tc>
        <w:tc>
          <w:tcPr>
            <w:tcW w:w="4860" w:type="dxa"/>
          </w:tcPr>
          <w:p w:rsidR="00185C28" w:rsidRPr="00185C28" w:rsidRDefault="00185C28" w:rsidP="00185C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Text</w:t>
            </w:r>
          </w:p>
        </w:tc>
        <w:tc>
          <w:tcPr>
            <w:tcW w:w="2898" w:type="dxa"/>
          </w:tcPr>
          <w:p w:rsidR="00185C28" w:rsidRPr="00185C28" w:rsidRDefault="00185C28" w:rsidP="00185C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Illustration</w:t>
            </w:r>
          </w:p>
        </w:tc>
      </w:tr>
      <w:tr w:rsidR="00185C28" w:rsidTr="008D4CD8">
        <w:tc>
          <w:tcPr>
            <w:tcW w:w="1818" w:type="dxa"/>
          </w:tcPr>
          <w:p w:rsidR="00185C2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2-3</w:t>
            </w:r>
          </w:p>
        </w:tc>
        <w:tc>
          <w:tcPr>
            <w:tcW w:w="4860" w:type="dxa"/>
          </w:tcPr>
          <w:p w:rsidR="00564C2E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Ratty-Tatty was clever.</w:t>
            </w:r>
          </w:p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one could catch her.</w:t>
            </w:r>
          </w:p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Ratty-Tatty stole the woman’s egg. </w:t>
            </w:r>
          </w:p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woman cried,</w:t>
            </w:r>
          </w:p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“That Ratty-Tatty is no good.</w:t>
            </w:r>
          </w:p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would catch her if I could.”</w:t>
            </w:r>
          </w:p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 she couldn’t,</w:t>
            </w:r>
          </w:p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 she didn’t. </w:t>
            </w:r>
          </w:p>
        </w:tc>
        <w:tc>
          <w:tcPr>
            <w:tcW w:w="2898" w:type="dxa"/>
          </w:tcPr>
          <w:p w:rsidR="00185C2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[Rat taking egg with woman with utensils running after him]</w:t>
            </w:r>
          </w:p>
        </w:tc>
      </w:tr>
      <w:tr w:rsidR="008D4CD8" w:rsidTr="008D4CD8">
        <w:tc>
          <w:tcPr>
            <w:tcW w:w="1818" w:type="dxa"/>
          </w:tcPr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4-5</w:t>
            </w:r>
          </w:p>
        </w:tc>
        <w:tc>
          <w:tcPr>
            <w:tcW w:w="4860" w:type="dxa"/>
          </w:tcPr>
          <w:p w:rsidR="008D4CD8" w:rsidRDefault="00FA5A39" w:rsidP="003974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Ratt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Tatty stole the man’s bread.</w:t>
            </w:r>
          </w:p>
          <w:p w:rsidR="00FA5A39" w:rsidRDefault="00FA5A39" w:rsidP="003974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FA5A39" w:rsidRDefault="00FA5A39" w:rsidP="00FA5A3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sz w:val="28"/>
                <w:szCs w:val="28"/>
              </w:rPr>
              <w:t xml:space="preserve">man </w:t>
            </w:r>
            <w:r>
              <w:rPr>
                <w:rFonts w:ascii="Arial" w:hAnsi="Arial" w:cs="Arial"/>
                <w:sz w:val="28"/>
                <w:szCs w:val="28"/>
              </w:rPr>
              <w:t>cried,</w:t>
            </w:r>
          </w:p>
          <w:p w:rsidR="00FA5A39" w:rsidRDefault="00FA5A39" w:rsidP="00FA5A3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“That Ratty-Tatty is no good.</w:t>
            </w:r>
          </w:p>
          <w:p w:rsidR="00FA5A39" w:rsidRDefault="00FA5A39" w:rsidP="00FA5A3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would catch her if I could.”</w:t>
            </w:r>
          </w:p>
          <w:p w:rsidR="00FA5A39" w:rsidRDefault="00FA5A39" w:rsidP="00FA5A3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FA5A39" w:rsidRDefault="00FA5A39" w:rsidP="00FA5A3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 he couldn’t,</w:t>
            </w:r>
          </w:p>
          <w:p w:rsidR="00FA5A39" w:rsidRDefault="00FA5A39" w:rsidP="00FA5A3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 he didn’t.</w:t>
            </w:r>
          </w:p>
        </w:tc>
        <w:tc>
          <w:tcPr>
            <w:tcW w:w="2898" w:type="dxa"/>
          </w:tcPr>
          <w:p w:rsidR="008D4CD8" w:rsidRDefault="00FA5A39" w:rsidP="003974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[Rat taking bread from the table while the man watches]</w:t>
            </w:r>
          </w:p>
        </w:tc>
      </w:tr>
      <w:tr w:rsidR="008D4CD8" w:rsidTr="008D4CD8">
        <w:tc>
          <w:tcPr>
            <w:tcW w:w="1818" w:type="dxa"/>
          </w:tcPr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4860" w:type="dxa"/>
          </w:tcPr>
          <w:p w:rsidR="008D4CD8" w:rsidRDefault="008D4CD8" w:rsidP="003974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Ratty-Tatty stole the cat’s fish.</w:t>
            </w:r>
          </w:p>
          <w:p w:rsidR="008D4CD8" w:rsidRDefault="008D4CD8" w:rsidP="003974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D4CD8" w:rsidRDefault="008D4CD8" w:rsidP="003974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cat cried,</w:t>
            </w:r>
          </w:p>
          <w:p w:rsidR="008D4CD8" w:rsidRDefault="008D4CD8" w:rsidP="003974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“That Ratty-Tatty is no good.</w:t>
            </w:r>
          </w:p>
          <w:p w:rsidR="008D4CD8" w:rsidRDefault="008D4CD8" w:rsidP="003974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would catch her if I could.”</w:t>
            </w:r>
          </w:p>
          <w:p w:rsidR="008D4CD8" w:rsidRDefault="008D4CD8" w:rsidP="003974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D4CD8" w:rsidRDefault="008D4CD8" w:rsidP="003974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 he couldn’t,</w:t>
            </w:r>
          </w:p>
          <w:p w:rsidR="008D4CD8" w:rsidRDefault="008D4CD8" w:rsidP="003974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 he didn’t.</w:t>
            </w:r>
          </w:p>
        </w:tc>
        <w:tc>
          <w:tcPr>
            <w:tcW w:w="2898" w:type="dxa"/>
          </w:tcPr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[Rat with fish in its mouth.  Cat is watching through the window.]</w:t>
            </w:r>
          </w:p>
        </w:tc>
      </w:tr>
      <w:tr w:rsidR="008D4CD8" w:rsidTr="008D4CD8">
        <w:tc>
          <w:tcPr>
            <w:tcW w:w="1818" w:type="dxa"/>
          </w:tcPr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4860" w:type="dxa"/>
          </w:tcPr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woman and the man</w:t>
            </w:r>
          </w:p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and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the cat had a plan.</w:t>
            </w:r>
          </w:p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They put some cheese</w:t>
            </w:r>
          </w:p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lastRenderedPageBreak/>
              <w:t>on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 big snappy trap.</w:t>
            </w:r>
          </w:p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“That will catch Ratty-Tatty,”</w:t>
            </w:r>
          </w:p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they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said.</w:t>
            </w:r>
          </w:p>
        </w:tc>
        <w:tc>
          <w:tcPr>
            <w:tcW w:w="2898" w:type="dxa"/>
          </w:tcPr>
          <w:p w:rsidR="008D4CD8" w:rsidRDefault="008D4CD8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[Man, woman, and cat sitting at table looking pleased, with a mousetrap with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cheese, a fork, knife, and salt and pepper shakers on the table.]</w:t>
            </w:r>
          </w:p>
        </w:tc>
      </w:tr>
      <w:tr w:rsidR="008D4CD8" w:rsidTr="008D4CD8">
        <w:tc>
          <w:tcPr>
            <w:tcW w:w="1818" w:type="dxa"/>
          </w:tcPr>
          <w:p w:rsidR="008D4CD8" w:rsidRDefault="00C91E3C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4860" w:type="dxa"/>
          </w:tcPr>
          <w:p w:rsidR="008D4CD8" w:rsidRDefault="00C91E3C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Ratty-Tatty sniffed and sniffed.</w:t>
            </w:r>
          </w:p>
          <w:p w:rsidR="00C91E3C" w:rsidRDefault="00C91E3C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“I like cheese,” she said,</w:t>
            </w:r>
          </w:p>
          <w:p w:rsidR="00C91E3C" w:rsidRDefault="00C91E3C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but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I don’t like big snappy traps.”</w:t>
            </w:r>
          </w:p>
        </w:tc>
        <w:tc>
          <w:tcPr>
            <w:tcW w:w="2898" w:type="dxa"/>
          </w:tcPr>
          <w:p w:rsidR="008D4CD8" w:rsidRDefault="00C91E3C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[Rat with nose close to the cheese on the board with the trap.]</w:t>
            </w:r>
          </w:p>
        </w:tc>
      </w:tr>
      <w:tr w:rsidR="008D4CD8" w:rsidTr="008D4CD8">
        <w:tc>
          <w:tcPr>
            <w:tcW w:w="1818" w:type="dxa"/>
          </w:tcPr>
          <w:p w:rsidR="008D4CD8" w:rsidRDefault="00D552AF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8D4CD8" w:rsidRDefault="00D552AF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 go</w:t>
            </w:r>
            <w:r w:rsidR="00F7752C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 a fork</w:t>
            </w:r>
          </w:p>
          <w:p w:rsidR="00D552AF" w:rsidRDefault="00D552AF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and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touched the trap.</w:t>
            </w:r>
          </w:p>
          <w:p w:rsidR="00D552AF" w:rsidRDefault="00D552AF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D552AF" w:rsidRPr="00D552AF" w:rsidRDefault="00D552AF" w:rsidP="00185C2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 went off </w:t>
            </w:r>
            <w:r>
              <w:rPr>
                <w:rFonts w:ascii="Arial" w:hAnsi="Arial" w:cs="Arial"/>
                <w:sz w:val="36"/>
                <w:szCs w:val="36"/>
              </w:rPr>
              <w:t>snap!</w:t>
            </w:r>
          </w:p>
        </w:tc>
        <w:tc>
          <w:tcPr>
            <w:tcW w:w="2898" w:type="dxa"/>
          </w:tcPr>
          <w:p w:rsidR="008D4CD8" w:rsidRDefault="00D552AF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[Rat touching cheese with the fork]</w:t>
            </w:r>
          </w:p>
        </w:tc>
      </w:tr>
      <w:tr w:rsidR="008D4CD8" w:rsidTr="008D4CD8">
        <w:tc>
          <w:tcPr>
            <w:tcW w:w="1818" w:type="dxa"/>
          </w:tcPr>
          <w:p w:rsidR="008D4CD8" w:rsidRDefault="00D552AF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8D4CD8" w:rsidRDefault="00D552AF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 Ratty-Tatty stole the cheese.</w:t>
            </w:r>
          </w:p>
        </w:tc>
        <w:tc>
          <w:tcPr>
            <w:tcW w:w="2898" w:type="dxa"/>
          </w:tcPr>
          <w:p w:rsidR="008D4CD8" w:rsidRDefault="00D552AF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[Rat walking away with the cheese.]</w:t>
            </w:r>
          </w:p>
        </w:tc>
      </w:tr>
      <w:tr w:rsidR="008D4CD8" w:rsidTr="008D4CD8">
        <w:tc>
          <w:tcPr>
            <w:tcW w:w="1818" w:type="dxa"/>
          </w:tcPr>
          <w:p w:rsidR="008D4CD8" w:rsidRDefault="00D552AF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4860" w:type="dxa"/>
          </w:tcPr>
          <w:p w:rsidR="008D4CD8" w:rsidRDefault="00D552AF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man and the woman </w:t>
            </w:r>
          </w:p>
          <w:p w:rsidR="00D552AF" w:rsidRDefault="00D552AF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and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the cat looked at the trap.</w:t>
            </w:r>
          </w:p>
          <w:p w:rsidR="00D552AF" w:rsidRDefault="00D552AF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D552AF" w:rsidRDefault="00D552AF" w:rsidP="00D552A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They cried,</w:t>
            </w:r>
          </w:p>
          <w:p w:rsidR="00D552AF" w:rsidRDefault="00D552AF" w:rsidP="00D552A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“That Ratty-Tatty is no good.</w:t>
            </w:r>
          </w:p>
          <w:p w:rsidR="00D552AF" w:rsidRDefault="00D552AF" w:rsidP="00D552A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would catch her if I could.”</w:t>
            </w:r>
          </w:p>
          <w:p w:rsidR="00D552AF" w:rsidRDefault="00D552AF" w:rsidP="00D552A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D552AF" w:rsidRDefault="00D552AF" w:rsidP="00D552A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 they couldn’t,</w:t>
            </w:r>
          </w:p>
          <w:p w:rsidR="00D552AF" w:rsidRDefault="00D552AF" w:rsidP="00D552A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 they didn’t.</w:t>
            </w:r>
          </w:p>
        </w:tc>
        <w:tc>
          <w:tcPr>
            <w:tcW w:w="2898" w:type="dxa"/>
          </w:tcPr>
          <w:p w:rsidR="008D4CD8" w:rsidRDefault="00D552AF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[Man, woman, and cat looking at the table with the empty trap on it, with frowns or puzzled looks on their faces]</w:t>
            </w:r>
          </w:p>
        </w:tc>
      </w:tr>
      <w:tr w:rsidR="008D4CD8" w:rsidTr="008D4CD8">
        <w:tc>
          <w:tcPr>
            <w:tcW w:w="1818" w:type="dxa"/>
          </w:tcPr>
          <w:p w:rsidR="008D4CD8" w:rsidRDefault="00D552AF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860" w:type="dxa"/>
          </w:tcPr>
          <w:p w:rsidR="008D4CD8" w:rsidRDefault="00D552AF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Ratty-Tatty was too clever.</w:t>
            </w:r>
          </w:p>
        </w:tc>
        <w:tc>
          <w:tcPr>
            <w:tcW w:w="2898" w:type="dxa"/>
          </w:tcPr>
          <w:p w:rsidR="008D4CD8" w:rsidRDefault="00D552AF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[Rat sitting with the egg, fish, and cheese]</w:t>
            </w:r>
          </w:p>
        </w:tc>
      </w:tr>
    </w:tbl>
    <w:p w:rsidR="00185C28" w:rsidRPr="00185C28" w:rsidRDefault="00185C28" w:rsidP="00185C28">
      <w:pPr>
        <w:pStyle w:val="NoSpacing"/>
        <w:rPr>
          <w:rFonts w:ascii="Arial" w:hAnsi="Arial" w:cs="Arial"/>
          <w:sz w:val="28"/>
          <w:szCs w:val="28"/>
        </w:rPr>
      </w:pPr>
    </w:p>
    <w:p w:rsidR="00185C28" w:rsidRDefault="00185C28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85C28" w:rsidRPr="00185C28" w:rsidRDefault="00185C28" w:rsidP="00185C28">
      <w:pPr>
        <w:pStyle w:val="NoSpacing"/>
        <w:rPr>
          <w:rFonts w:ascii="Arial" w:hAnsi="Arial" w:cs="Arial"/>
          <w:sz w:val="28"/>
          <w:szCs w:val="28"/>
        </w:rPr>
      </w:pPr>
    </w:p>
    <w:sectPr w:rsidR="00185C28" w:rsidRPr="00185C28" w:rsidSect="00E8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28"/>
    <w:rsid w:val="000A18B4"/>
    <w:rsid w:val="000B1F07"/>
    <w:rsid w:val="00103356"/>
    <w:rsid w:val="00185C28"/>
    <w:rsid w:val="001B08CA"/>
    <w:rsid w:val="00311BAE"/>
    <w:rsid w:val="003810B2"/>
    <w:rsid w:val="00520471"/>
    <w:rsid w:val="00564C2E"/>
    <w:rsid w:val="006F219E"/>
    <w:rsid w:val="008D4CD8"/>
    <w:rsid w:val="009E06D9"/>
    <w:rsid w:val="00A116A3"/>
    <w:rsid w:val="00A2355B"/>
    <w:rsid w:val="00B22639"/>
    <w:rsid w:val="00C16B51"/>
    <w:rsid w:val="00C91E3C"/>
    <w:rsid w:val="00CC04D4"/>
    <w:rsid w:val="00D552AF"/>
    <w:rsid w:val="00D65D89"/>
    <w:rsid w:val="00DB1E32"/>
    <w:rsid w:val="00E5474E"/>
    <w:rsid w:val="00E85FA2"/>
    <w:rsid w:val="00EA1364"/>
    <w:rsid w:val="00F426F9"/>
    <w:rsid w:val="00F43469"/>
    <w:rsid w:val="00F7752C"/>
    <w:rsid w:val="00FA5A39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C28"/>
    <w:pPr>
      <w:spacing w:after="0" w:line="240" w:lineRule="auto"/>
    </w:pPr>
  </w:style>
  <w:style w:type="table" w:styleId="TableGrid">
    <w:name w:val="Table Grid"/>
    <w:basedOn w:val="TableNormal"/>
    <w:uiPriority w:val="59"/>
    <w:rsid w:val="0018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C28"/>
    <w:pPr>
      <w:spacing w:after="0" w:line="240" w:lineRule="auto"/>
    </w:pPr>
  </w:style>
  <w:style w:type="table" w:styleId="TableGrid">
    <w:name w:val="Table Grid"/>
    <w:basedOn w:val="TableNormal"/>
    <w:uiPriority w:val="59"/>
    <w:rsid w:val="0018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Durham</dc:creator>
  <cp:lastModifiedBy>Durham</cp:lastModifiedBy>
  <cp:revision>3</cp:revision>
  <dcterms:created xsi:type="dcterms:W3CDTF">2014-05-19T13:47:00Z</dcterms:created>
  <dcterms:modified xsi:type="dcterms:W3CDTF">2014-05-19T14:20:00Z</dcterms:modified>
</cp:coreProperties>
</file>