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F7" w:rsidRDefault="00D27AF7"/>
    <w:p w:rsidR="00F704A4" w:rsidRPr="008E2FF6" w:rsidRDefault="00693F45" w:rsidP="008E2FF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ANALYSIS OF STUDENT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610"/>
        <w:gridCol w:w="2430"/>
        <w:gridCol w:w="3528"/>
      </w:tblGrid>
      <w:tr w:rsidR="00F704A4" w:rsidTr="00F704A4">
        <w:tc>
          <w:tcPr>
            <w:tcW w:w="1008" w:type="dxa"/>
          </w:tcPr>
          <w:p w:rsidR="00F704A4" w:rsidRPr="00693F45" w:rsidRDefault="00F704A4" w:rsidP="00693F45">
            <w:pPr>
              <w:jc w:val="center"/>
              <w:rPr>
                <w:b/>
              </w:rPr>
            </w:pPr>
            <w:r w:rsidRPr="00693F45">
              <w:rPr>
                <w:b/>
              </w:rPr>
              <w:t>Student</w:t>
            </w:r>
          </w:p>
        </w:tc>
        <w:tc>
          <w:tcPr>
            <w:tcW w:w="2610" w:type="dxa"/>
          </w:tcPr>
          <w:p w:rsidR="00F704A4" w:rsidRPr="00693F45" w:rsidRDefault="00F704A4" w:rsidP="00693F45">
            <w:pPr>
              <w:jc w:val="center"/>
              <w:rPr>
                <w:b/>
              </w:rPr>
            </w:pPr>
            <w:r w:rsidRPr="00693F45">
              <w:rPr>
                <w:b/>
              </w:rPr>
              <w:t>Noticed New Learning</w:t>
            </w:r>
          </w:p>
        </w:tc>
        <w:tc>
          <w:tcPr>
            <w:tcW w:w="2430" w:type="dxa"/>
          </w:tcPr>
          <w:p w:rsidR="00F704A4" w:rsidRPr="00693F45" w:rsidRDefault="00F704A4" w:rsidP="00693F45">
            <w:pPr>
              <w:jc w:val="center"/>
              <w:rPr>
                <w:b/>
              </w:rPr>
            </w:pPr>
            <w:r w:rsidRPr="00693F45">
              <w:rPr>
                <w:b/>
              </w:rPr>
              <w:t>Recorded New Learning</w:t>
            </w:r>
          </w:p>
        </w:tc>
        <w:tc>
          <w:tcPr>
            <w:tcW w:w="3528" w:type="dxa"/>
          </w:tcPr>
          <w:p w:rsidR="00F704A4" w:rsidRPr="00693F45" w:rsidRDefault="00F704A4" w:rsidP="00693F45">
            <w:pPr>
              <w:jc w:val="center"/>
              <w:rPr>
                <w:b/>
              </w:rPr>
            </w:pPr>
            <w:r w:rsidRPr="00693F45">
              <w:rPr>
                <w:b/>
              </w:rPr>
              <w:t>Showed Thinking about New Learning</w:t>
            </w:r>
          </w:p>
        </w:tc>
      </w:tr>
      <w:tr w:rsidR="00F704A4" w:rsidTr="00F704A4">
        <w:tc>
          <w:tcPr>
            <w:tcW w:w="1008" w:type="dxa"/>
          </w:tcPr>
          <w:p w:rsidR="00F704A4" w:rsidRDefault="00F704A4">
            <w:r>
              <w:t>1</w:t>
            </w:r>
          </w:p>
        </w:tc>
        <w:tc>
          <w:tcPr>
            <w:tcW w:w="2610" w:type="dxa"/>
          </w:tcPr>
          <w:p w:rsidR="00F704A4" w:rsidRDefault="00F704A4"/>
          <w:p w:rsidR="008E2FF6" w:rsidRDefault="008E2FF6"/>
          <w:p w:rsidR="008E2FF6" w:rsidRDefault="008E2FF6"/>
          <w:p w:rsidR="00E041E1" w:rsidRDefault="00E041E1"/>
        </w:tc>
        <w:tc>
          <w:tcPr>
            <w:tcW w:w="2430" w:type="dxa"/>
          </w:tcPr>
          <w:p w:rsidR="00F704A4" w:rsidRDefault="00F704A4" w:rsidP="00693F45"/>
        </w:tc>
        <w:tc>
          <w:tcPr>
            <w:tcW w:w="3528" w:type="dxa"/>
          </w:tcPr>
          <w:p w:rsidR="00F704A4" w:rsidRDefault="00F704A4"/>
        </w:tc>
      </w:tr>
      <w:tr w:rsidR="00F704A4" w:rsidTr="00F704A4">
        <w:tc>
          <w:tcPr>
            <w:tcW w:w="1008" w:type="dxa"/>
          </w:tcPr>
          <w:p w:rsidR="00F704A4" w:rsidRDefault="00F704A4">
            <w:r>
              <w:t>2</w:t>
            </w:r>
          </w:p>
        </w:tc>
        <w:tc>
          <w:tcPr>
            <w:tcW w:w="2610" w:type="dxa"/>
          </w:tcPr>
          <w:p w:rsidR="00F704A4" w:rsidRDefault="00F704A4"/>
          <w:p w:rsidR="008E2FF6" w:rsidRDefault="008E2FF6"/>
          <w:p w:rsidR="008E2FF6" w:rsidRDefault="008E2FF6"/>
          <w:p w:rsidR="00E041E1" w:rsidRDefault="00E041E1"/>
        </w:tc>
        <w:tc>
          <w:tcPr>
            <w:tcW w:w="2430" w:type="dxa"/>
          </w:tcPr>
          <w:p w:rsidR="00F704A4" w:rsidRDefault="00F704A4"/>
        </w:tc>
        <w:tc>
          <w:tcPr>
            <w:tcW w:w="3528" w:type="dxa"/>
          </w:tcPr>
          <w:p w:rsidR="00F704A4" w:rsidRDefault="00F704A4"/>
        </w:tc>
      </w:tr>
      <w:tr w:rsidR="00F704A4" w:rsidTr="00F704A4">
        <w:tc>
          <w:tcPr>
            <w:tcW w:w="1008" w:type="dxa"/>
          </w:tcPr>
          <w:p w:rsidR="00F704A4" w:rsidRDefault="00F704A4">
            <w:r>
              <w:t>3</w:t>
            </w:r>
          </w:p>
        </w:tc>
        <w:tc>
          <w:tcPr>
            <w:tcW w:w="2610" w:type="dxa"/>
          </w:tcPr>
          <w:p w:rsidR="00F704A4" w:rsidRDefault="00F704A4"/>
          <w:p w:rsidR="008E2FF6" w:rsidRDefault="008E2FF6"/>
          <w:p w:rsidR="00E041E1" w:rsidRDefault="00E041E1"/>
          <w:p w:rsidR="008E2FF6" w:rsidRDefault="008E2FF6"/>
        </w:tc>
        <w:tc>
          <w:tcPr>
            <w:tcW w:w="2430" w:type="dxa"/>
          </w:tcPr>
          <w:p w:rsidR="00F704A4" w:rsidRDefault="00F704A4"/>
        </w:tc>
        <w:tc>
          <w:tcPr>
            <w:tcW w:w="3528" w:type="dxa"/>
          </w:tcPr>
          <w:p w:rsidR="00F704A4" w:rsidRDefault="00F704A4"/>
        </w:tc>
      </w:tr>
      <w:tr w:rsidR="00F704A4" w:rsidTr="00F704A4">
        <w:tc>
          <w:tcPr>
            <w:tcW w:w="1008" w:type="dxa"/>
          </w:tcPr>
          <w:p w:rsidR="00F704A4" w:rsidRDefault="00F704A4">
            <w:r>
              <w:t>4</w:t>
            </w:r>
          </w:p>
        </w:tc>
        <w:tc>
          <w:tcPr>
            <w:tcW w:w="2610" w:type="dxa"/>
          </w:tcPr>
          <w:p w:rsidR="00F704A4" w:rsidRDefault="00F704A4"/>
          <w:p w:rsidR="008E2FF6" w:rsidRDefault="008E2FF6"/>
          <w:p w:rsidR="008E2FF6" w:rsidRDefault="008E2FF6"/>
          <w:p w:rsidR="00E041E1" w:rsidRDefault="00E041E1"/>
        </w:tc>
        <w:tc>
          <w:tcPr>
            <w:tcW w:w="2430" w:type="dxa"/>
          </w:tcPr>
          <w:p w:rsidR="00F704A4" w:rsidRDefault="00F704A4"/>
        </w:tc>
        <w:tc>
          <w:tcPr>
            <w:tcW w:w="3528" w:type="dxa"/>
          </w:tcPr>
          <w:p w:rsidR="00F704A4" w:rsidRDefault="00F704A4" w:rsidP="00F704A4"/>
        </w:tc>
      </w:tr>
      <w:tr w:rsidR="00F704A4" w:rsidTr="00F704A4">
        <w:tc>
          <w:tcPr>
            <w:tcW w:w="1008" w:type="dxa"/>
          </w:tcPr>
          <w:p w:rsidR="00F704A4" w:rsidRDefault="00F704A4">
            <w:r>
              <w:t>5</w:t>
            </w:r>
          </w:p>
        </w:tc>
        <w:tc>
          <w:tcPr>
            <w:tcW w:w="2610" w:type="dxa"/>
          </w:tcPr>
          <w:p w:rsidR="00F704A4" w:rsidRDefault="00F704A4"/>
          <w:p w:rsidR="008E2FF6" w:rsidRDefault="008E2FF6"/>
          <w:p w:rsidR="008E2FF6" w:rsidRDefault="008E2FF6"/>
          <w:p w:rsidR="00E041E1" w:rsidRDefault="00E041E1"/>
        </w:tc>
        <w:tc>
          <w:tcPr>
            <w:tcW w:w="2430" w:type="dxa"/>
          </w:tcPr>
          <w:p w:rsidR="00F704A4" w:rsidRDefault="00F704A4"/>
        </w:tc>
        <w:tc>
          <w:tcPr>
            <w:tcW w:w="3528" w:type="dxa"/>
          </w:tcPr>
          <w:p w:rsidR="00F704A4" w:rsidRDefault="00F704A4"/>
        </w:tc>
      </w:tr>
      <w:tr w:rsidR="000655E0" w:rsidTr="00F704A4">
        <w:tc>
          <w:tcPr>
            <w:tcW w:w="1008" w:type="dxa"/>
          </w:tcPr>
          <w:p w:rsidR="000655E0" w:rsidRDefault="000655E0">
            <w:r>
              <w:t>6</w:t>
            </w:r>
          </w:p>
        </w:tc>
        <w:tc>
          <w:tcPr>
            <w:tcW w:w="2610" w:type="dxa"/>
          </w:tcPr>
          <w:p w:rsidR="000655E0" w:rsidRDefault="000655E0"/>
          <w:p w:rsidR="008E2FF6" w:rsidRDefault="008E2FF6"/>
          <w:p w:rsidR="00E041E1" w:rsidRDefault="00E041E1"/>
          <w:p w:rsidR="008E2FF6" w:rsidRDefault="008E2FF6"/>
        </w:tc>
        <w:tc>
          <w:tcPr>
            <w:tcW w:w="2430" w:type="dxa"/>
          </w:tcPr>
          <w:p w:rsidR="000655E0" w:rsidRDefault="000655E0"/>
        </w:tc>
        <w:tc>
          <w:tcPr>
            <w:tcW w:w="3528" w:type="dxa"/>
          </w:tcPr>
          <w:p w:rsidR="000655E0" w:rsidRDefault="000655E0"/>
        </w:tc>
      </w:tr>
      <w:tr w:rsidR="000655E0" w:rsidTr="00F704A4">
        <w:tc>
          <w:tcPr>
            <w:tcW w:w="1008" w:type="dxa"/>
          </w:tcPr>
          <w:p w:rsidR="000655E0" w:rsidRDefault="000655E0">
            <w:r>
              <w:t>7</w:t>
            </w:r>
          </w:p>
        </w:tc>
        <w:tc>
          <w:tcPr>
            <w:tcW w:w="2610" w:type="dxa"/>
          </w:tcPr>
          <w:p w:rsidR="000655E0" w:rsidRDefault="000655E0"/>
          <w:p w:rsidR="008E2FF6" w:rsidRDefault="008E2FF6"/>
          <w:p w:rsidR="00E041E1" w:rsidRDefault="00E041E1"/>
          <w:p w:rsidR="008E2FF6" w:rsidRDefault="008E2FF6"/>
        </w:tc>
        <w:tc>
          <w:tcPr>
            <w:tcW w:w="2430" w:type="dxa"/>
          </w:tcPr>
          <w:p w:rsidR="000655E0" w:rsidRDefault="000655E0"/>
        </w:tc>
        <w:tc>
          <w:tcPr>
            <w:tcW w:w="3528" w:type="dxa"/>
          </w:tcPr>
          <w:p w:rsidR="000655E0" w:rsidRDefault="000655E0"/>
        </w:tc>
      </w:tr>
      <w:tr w:rsidR="000655E0" w:rsidTr="00F704A4">
        <w:tc>
          <w:tcPr>
            <w:tcW w:w="1008" w:type="dxa"/>
          </w:tcPr>
          <w:p w:rsidR="000655E0" w:rsidRDefault="000655E0">
            <w:r>
              <w:t>8</w:t>
            </w:r>
          </w:p>
        </w:tc>
        <w:tc>
          <w:tcPr>
            <w:tcW w:w="2610" w:type="dxa"/>
          </w:tcPr>
          <w:p w:rsidR="000655E0" w:rsidRDefault="000655E0"/>
          <w:p w:rsidR="008E2FF6" w:rsidRDefault="008E2FF6"/>
          <w:p w:rsidR="008E2FF6" w:rsidRDefault="008E2FF6"/>
          <w:p w:rsidR="00E041E1" w:rsidRDefault="00E041E1"/>
        </w:tc>
        <w:tc>
          <w:tcPr>
            <w:tcW w:w="2430" w:type="dxa"/>
          </w:tcPr>
          <w:p w:rsidR="000655E0" w:rsidRDefault="000655E0"/>
        </w:tc>
        <w:tc>
          <w:tcPr>
            <w:tcW w:w="3528" w:type="dxa"/>
          </w:tcPr>
          <w:p w:rsidR="000655E0" w:rsidRDefault="000655E0"/>
        </w:tc>
      </w:tr>
      <w:tr w:rsidR="002D2782" w:rsidTr="00F704A4">
        <w:tc>
          <w:tcPr>
            <w:tcW w:w="1008" w:type="dxa"/>
          </w:tcPr>
          <w:p w:rsidR="002D2782" w:rsidRDefault="002D2782">
            <w:r>
              <w:t>9</w:t>
            </w:r>
          </w:p>
        </w:tc>
        <w:tc>
          <w:tcPr>
            <w:tcW w:w="2610" w:type="dxa"/>
          </w:tcPr>
          <w:p w:rsidR="002D2782" w:rsidRDefault="002D2782"/>
          <w:p w:rsidR="008E2FF6" w:rsidRDefault="008E2FF6"/>
          <w:p w:rsidR="008E2FF6" w:rsidRDefault="008E2FF6"/>
          <w:p w:rsidR="00E041E1" w:rsidRDefault="00E041E1"/>
        </w:tc>
        <w:tc>
          <w:tcPr>
            <w:tcW w:w="2430" w:type="dxa"/>
          </w:tcPr>
          <w:p w:rsidR="002D2782" w:rsidRDefault="002D2782"/>
        </w:tc>
        <w:tc>
          <w:tcPr>
            <w:tcW w:w="3528" w:type="dxa"/>
          </w:tcPr>
          <w:p w:rsidR="002D2782" w:rsidRDefault="002D2782"/>
        </w:tc>
      </w:tr>
      <w:tr w:rsidR="002D2782" w:rsidTr="00F704A4">
        <w:tc>
          <w:tcPr>
            <w:tcW w:w="1008" w:type="dxa"/>
          </w:tcPr>
          <w:p w:rsidR="002D2782" w:rsidRDefault="002D2782">
            <w:r>
              <w:t>10</w:t>
            </w:r>
          </w:p>
        </w:tc>
        <w:tc>
          <w:tcPr>
            <w:tcW w:w="2610" w:type="dxa"/>
          </w:tcPr>
          <w:p w:rsidR="002D2782" w:rsidRDefault="002D2782"/>
          <w:p w:rsidR="008E2FF6" w:rsidRDefault="008E2FF6"/>
          <w:p w:rsidR="00E041E1" w:rsidRDefault="00E041E1"/>
          <w:p w:rsidR="008E2FF6" w:rsidRDefault="008E2FF6"/>
        </w:tc>
        <w:tc>
          <w:tcPr>
            <w:tcW w:w="2430" w:type="dxa"/>
          </w:tcPr>
          <w:p w:rsidR="002D2782" w:rsidRDefault="002D2782"/>
        </w:tc>
        <w:tc>
          <w:tcPr>
            <w:tcW w:w="3528" w:type="dxa"/>
          </w:tcPr>
          <w:p w:rsidR="002D2782" w:rsidRDefault="002D2782"/>
        </w:tc>
      </w:tr>
      <w:tr w:rsidR="002D2782" w:rsidTr="00F704A4">
        <w:tc>
          <w:tcPr>
            <w:tcW w:w="1008" w:type="dxa"/>
          </w:tcPr>
          <w:p w:rsidR="002D2782" w:rsidRDefault="002D2782">
            <w:r>
              <w:t>11</w:t>
            </w:r>
          </w:p>
        </w:tc>
        <w:tc>
          <w:tcPr>
            <w:tcW w:w="2610" w:type="dxa"/>
          </w:tcPr>
          <w:p w:rsidR="002D2782" w:rsidRDefault="002D2782"/>
          <w:p w:rsidR="00E041E1" w:rsidRDefault="00E041E1"/>
          <w:p w:rsidR="008E2FF6" w:rsidRDefault="008E2FF6"/>
          <w:p w:rsidR="008E2FF6" w:rsidRDefault="008E2FF6"/>
        </w:tc>
        <w:tc>
          <w:tcPr>
            <w:tcW w:w="2430" w:type="dxa"/>
          </w:tcPr>
          <w:p w:rsidR="002D2782" w:rsidRDefault="002D2782"/>
        </w:tc>
        <w:tc>
          <w:tcPr>
            <w:tcW w:w="3528" w:type="dxa"/>
          </w:tcPr>
          <w:p w:rsidR="002D2782" w:rsidRDefault="002D2782"/>
        </w:tc>
      </w:tr>
    </w:tbl>
    <w:p w:rsidR="00F704A4" w:rsidRDefault="00F704A4"/>
    <w:sectPr w:rsidR="00F704A4" w:rsidSect="00E041E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A4"/>
    <w:rsid w:val="000655E0"/>
    <w:rsid w:val="002D2782"/>
    <w:rsid w:val="00693F45"/>
    <w:rsid w:val="007C5B34"/>
    <w:rsid w:val="008E2FF6"/>
    <w:rsid w:val="00B5286E"/>
    <w:rsid w:val="00D27AF7"/>
    <w:rsid w:val="00E041E1"/>
    <w:rsid w:val="00F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4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04A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4</cp:revision>
  <cp:lastPrinted>2015-03-25T15:34:00Z</cp:lastPrinted>
  <dcterms:created xsi:type="dcterms:W3CDTF">2015-03-25T15:34:00Z</dcterms:created>
  <dcterms:modified xsi:type="dcterms:W3CDTF">2015-03-25T15:37:00Z</dcterms:modified>
</cp:coreProperties>
</file>