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F7" w:rsidRDefault="00D27AF7"/>
    <w:p w:rsidR="00222636" w:rsidRPr="00CD05F6" w:rsidRDefault="00CD05F6">
      <w:pPr>
        <w:rPr>
          <w:b/>
          <w:sz w:val="32"/>
          <w:szCs w:val="32"/>
        </w:rPr>
      </w:pPr>
      <w:r w:rsidRPr="00CD05F6">
        <w:rPr>
          <w:b/>
          <w:sz w:val="32"/>
          <w:szCs w:val="32"/>
        </w:rPr>
        <w:t>Recording and Scoring of Student Behaviors – Running Record</w:t>
      </w:r>
    </w:p>
    <w:tbl>
      <w:tblPr>
        <w:tblW w:w="1283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64"/>
        <w:gridCol w:w="3600"/>
        <w:gridCol w:w="3510"/>
        <w:gridCol w:w="3060"/>
      </w:tblGrid>
      <w:tr w:rsidR="00222636" w:rsidRPr="00222636" w:rsidTr="005F6118">
        <w:trPr>
          <w:trHeight w:val="385"/>
          <w:tblHeader/>
        </w:trPr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2636" w:rsidRPr="00222636" w:rsidRDefault="00222636" w:rsidP="00222636">
            <w:pPr>
              <w:jc w:val="center"/>
            </w:pPr>
            <w:r w:rsidRPr="00222636">
              <w:rPr>
                <w:b/>
                <w:bCs/>
              </w:rPr>
              <w:t>Student Says…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2636" w:rsidRPr="00222636" w:rsidRDefault="00222636" w:rsidP="00222636">
            <w:pPr>
              <w:jc w:val="center"/>
            </w:pPr>
            <w:r w:rsidRPr="00222636">
              <w:rPr>
                <w:b/>
                <w:bCs/>
              </w:rPr>
              <w:t>Definition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2636" w:rsidRPr="00222636" w:rsidRDefault="00222636" w:rsidP="00222636">
            <w:pPr>
              <w:jc w:val="center"/>
            </w:pPr>
            <w:r w:rsidRPr="00222636">
              <w:rPr>
                <w:b/>
                <w:bCs/>
              </w:rPr>
              <w:t>Teacher Records…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222636" w:rsidRPr="00222636" w:rsidRDefault="00222636" w:rsidP="002226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 Scored</w:t>
            </w:r>
          </w:p>
        </w:tc>
      </w:tr>
      <w:tr w:rsidR="00222636" w:rsidRPr="00222636" w:rsidTr="00CD05F6">
        <w:trPr>
          <w:trHeight w:val="655"/>
        </w:trPr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2636" w:rsidRPr="00222636" w:rsidRDefault="00222636" w:rsidP="005007DC">
            <w:pPr>
              <w:jc w:val="center"/>
            </w:pPr>
            <w:r w:rsidRPr="00222636">
              <w:t>Correct Response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2636" w:rsidRPr="00222636" w:rsidRDefault="00222636" w:rsidP="005007DC">
            <w:pPr>
              <w:jc w:val="center"/>
            </w:pPr>
            <w:r w:rsidRPr="00222636">
              <w:t>Child reads exactly what is in the text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2636" w:rsidRPr="00222636" w:rsidRDefault="00222636" w:rsidP="005007DC">
            <w:pPr>
              <w:jc w:val="center"/>
            </w:pPr>
            <w:r w:rsidRPr="00222636">
              <w:sym w:font="Symbol" w:char="F0D6"/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222636" w:rsidRPr="00222636" w:rsidRDefault="005007DC" w:rsidP="005007DC">
            <w:pPr>
              <w:jc w:val="center"/>
            </w:pPr>
            <w:r>
              <w:t>No error</w:t>
            </w:r>
          </w:p>
        </w:tc>
      </w:tr>
      <w:tr w:rsidR="00222636" w:rsidRPr="00222636" w:rsidTr="00CD05F6">
        <w:trPr>
          <w:trHeight w:val="925"/>
        </w:trPr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2636" w:rsidRPr="00222636" w:rsidRDefault="00222636" w:rsidP="005007DC">
            <w:pPr>
              <w:jc w:val="center"/>
            </w:pPr>
            <w:r w:rsidRPr="00222636">
              <w:t>Substitution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2636" w:rsidRPr="00222636" w:rsidRDefault="00222636" w:rsidP="005007DC">
            <w:pPr>
              <w:jc w:val="center"/>
            </w:pPr>
            <w:r w:rsidRPr="00222636">
              <w:t>Child replaces a word in the text with another word or attempt at a word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2636" w:rsidRPr="00222636" w:rsidRDefault="00222636" w:rsidP="005007DC">
            <w:pPr>
              <w:jc w:val="center"/>
            </w:pPr>
            <w:r w:rsidRPr="00222636">
              <w:rPr>
                <w:u w:val="single"/>
              </w:rPr>
              <w:t>Child’s response</w:t>
            </w:r>
          </w:p>
          <w:p w:rsidR="00222636" w:rsidRPr="00222636" w:rsidRDefault="00222636" w:rsidP="005007DC">
            <w:pPr>
              <w:jc w:val="center"/>
            </w:pPr>
            <w:r w:rsidRPr="00222636">
              <w:t>Text word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222636" w:rsidRPr="005007DC" w:rsidRDefault="005007DC" w:rsidP="005007DC">
            <w:pPr>
              <w:jc w:val="center"/>
            </w:pPr>
            <w:r w:rsidRPr="005007DC">
              <w:t>One error</w:t>
            </w:r>
          </w:p>
        </w:tc>
      </w:tr>
      <w:tr w:rsidR="00222636" w:rsidRPr="00222636" w:rsidTr="00222636">
        <w:trPr>
          <w:trHeight w:val="833"/>
        </w:trPr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2636" w:rsidRPr="00222636" w:rsidRDefault="00222636" w:rsidP="005007DC">
            <w:pPr>
              <w:jc w:val="center"/>
            </w:pPr>
            <w:r w:rsidRPr="00222636">
              <w:t>Repetition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2636" w:rsidRPr="00222636" w:rsidRDefault="00222636" w:rsidP="005007DC">
            <w:pPr>
              <w:jc w:val="center"/>
            </w:pPr>
            <w:r w:rsidRPr="00222636">
              <w:t>Child says the same thing over again, whether correct or not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2636" w:rsidRPr="00222636" w:rsidRDefault="00222636" w:rsidP="005007DC">
            <w:pPr>
              <w:jc w:val="center"/>
            </w:pPr>
            <w:r w:rsidRPr="00222636">
              <w:t>R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222636" w:rsidRPr="00222636" w:rsidRDefault="005007DC" w:rsidP="005007DC">
            <w:pPr>
              <w:jc w:val="center"/>
            </w:pPr>
            <w:r>
              <w:t>No error</w:t>
            </w:r>
          </w:p>
        </w:tc>
      </w:tr>
      <w:tr w:rsidR="00222636" w:rsidRPr="00222636" w:rsidTr="00CD05F6">
        <w:trPr>
          <w:trHeight w:val="655"/>
        </w:trPr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2636" w:rsidRPr="00222636" w:rsidRDefault="00222636" w:rsidP="005007DC">
            <w:pPr>
              <w:jc w:val="center"/>
            </w:pPr>
            <w:r w:rsidRPr="00222636">
              <w:t>Self-correction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2636" w:rsidRPr="00222636" w:rsidRDefault="00222636" w:rsidP="005007DC">
            <w:pPr>
              <w:jc w:val="center"/>
            </w:pPr>
            <w:r w:rsidRPr="00222636">
              <w:t>Child fixes an original error with the correct word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2636" w:rsidRPr="00222636" w:rsidRDefault="00222636" w:rsidP="005007DC">
            <w:pPr>
              <w:jc w:val="center"/>
            </w:pPr>
            <w:r w:rsidRPr="00222636">
              <w:t>SC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222636" w:rsidRPr="00222636" w:rsidRDefault="005007DC" w:rsidP="005007DC">
            <w:pPr>
              <w:jc w:val="center"/>
            </w:pPr>
            <w:r>
              <w:t>No error</w:t>
            </w:r>
          </w:p>
        </w:tc>
      </w:tr>
      <w:tr w:rsidR="005007DC" w:rsidRPr="00222636" w:rsidTr="00CD05F6">
        <w:trPr>
          <w:trHeight w:val="835"/>
        </w:trPr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7DC" w:rsidRPr="00222636" w:rsidRDefault="005007DC" w:rsidP="005007DC">
            <w:pPr>
              <w:jc w:val="center"/>
            </w:pPr>
            <w:r w:rsidRPr="00222636">
              <w:t>Omission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07DC" w:rsidRPr="00222636" w:rsidRDefault="005007DC" w:rsidP="005007DC">
            <w:pPr>
              <w:jc w:val="center"/>
            </w:pPr>
            <w:r w:rsidRPr="00222636">
              <w:t>Child skips a word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07DC" w:rsidRPr="005007DC" w:rsidRDefault="005007DC" w:rsidP="005007DC">
            <w:pPr>
              <w:jc w:val="center"/>
              <w:rPr>
                <w:u w:val="single"/>
              </w:rPr>
            </w:pPr>
            <w:r w:rsidRPr="005007DC">
              <w:rPr>
                <w:u w:val="single"/>
              </w:rPr>
              <w:t>---------------</w:t>
            </w:r>
          </w:p>
          <w:p w:rsidR="005007DC" w:rsidRPr="00222636" w:rsidRDefault="005007DC" w:rsidP="005007DC">
            <w:pPr>
              <w:jc w:val="center"/>
            </w:pPr>
            <w:r w:rsidRPr="00222636">
              <w:t>Word omitted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5007DC" w:rsidRPr="00222636" w:rsidRDefault="005007DC" w:rsidP="005007DC">
            <w:pPr>
              <w:jc w:val="center"/>
            </w:pPr>
            <w:r>
              <w:t>One error</w:t>
            </w:r>
          </w:p>
        </w:tc>
      </w:tr>
      <w:tr w:rsidR="005007DC" w:rsidRPr="00222636" w:rsidTr="005007DC">
        <w:trPr>
          <w:trHeight w:val="833"/>
        </w:trPr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7DC" w:rsidRPr="00222636" w:rsidRDefault="005007DC" w:rsidP="005007DC">
            <w:pPr>
              <w:jc w:val="center"/>
            </w:pPr>
            <w:r w:rsidRPr="00222636">
              <w:t>Insertion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07DC" w:rsidRPr="00222636" w:rsidRDefault="005007DC" w:rsidP="005007DC">
            <w:pPr>
              <w:jc w:val="center"/>
            </w:pPr>
            <w:r w:rsidRPr="00222636">
              <w:t>Child adds a word not in the text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07DC" w:rsidRPr="005007DC" w:rsidRDefault="005007DC" w:rsidP="005007DC">
            <w:pPr>
              <w:jc w:val="center"/>
              <w:rPr>
                <w:u w:val="single"/>
              </w:rPr>
            </w:pPr>
            <w:r w:rsidRPr="005007DC">
              <w:rPr>
                <w:u w:val="single"/>
              </w:rPr>
              <w:t>Word inserted</w:t>
            </w:r>
          </w:p>
          <w:p w:rsidR="005007DC" w:rsidRPr="00222636" w:rsidRDefault="005007DC" w:rsidP="005007DC">
            <w:pPr>
              <w:jc w:val="center"/>
            </w:pPr>
            <w:r w:rsidRPr="00222636">
              <w:t>---------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5007DC" w:rsidRPr="00222636" w:rsidRDefault="005007DC" w:rsidP="005007DC">
            <w:pPr>
              <w:jc w:val="center"/>
            </w:pPr>
            <w:r>
              <w:t>One error</w:t>
            </w:r>
          </w:p>
        </w:tc>
      </w:tr>
      <w:tr w:rsidR="005007DC" w:rsidRPr="00222636" w:rsidTr="005007DC">
        <w:trPr>
          <w:trHeight w:val="833"/>
        </w:trPr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7DC" w:rsidRPr="00222636" w:rsidRDefault="005007DC" w:rsidP="005007DC">
            <w:pPr>
              <w:jc w:val="center"/>
            </w:pPr>
            <w:r w:rsidRPr="00222636">
              <w:t>Sounding out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07DC" w:rsidRPr="00222636" w:rsidRDefault="005007DC" w:rsidP="005007DC">
            <w:pPr>
              <w:jc w:val="center"/>
            </w:pPr>
            <w:r w:rsidRPr="00222636">
              <w:t>Child tries sounds to get to the word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07DC" w:rsidRPr="005007DC" w:rsidRDefault="005007DC" w:rsidP="005007DC">
            <w:pPr>
              <w:jc w:val="center"/>
              <w:rPr>
                <w:u w:val="single"/>
              </w:rPr>
            </w:pPr>
            <w:r w:rsidRPr="005007DC">
              <w:rPr>
                <w:u w:val="single"/>
              </w:rPr>
              <w:t>n- n-</w:t>
            </w:r>
          </w:p>
          <w:p w:rsidR="005007DC" w:rsidRPr="00222636" w:rsidRDefault="005007DC" w:rsidP="005007DC">
            <w:pPr>
              <w:jc w:val="center"/>
            </w:pPr>
            <w:r w:rsidRPr="00222636">
              <w:t>correct word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5007DC" w:rsidRPr="00222636" w:rsidRDefault="005007DC" w:rsidP="005007DC">
            <w:pPr>
              <w:jc w:val="center"/>
            </w:pPr>
            <w:r>
              <w:t xml:space="preserve">No error (if child gets to the correct word); error if does not say the correct word </w:t>
            </w:r>
          </w:p>
        </w:tc>
      </w:tr>
      <w:tr w:rsidR="005007DC" w:rsidRPr="00222636" w:rsidTr="00C01C65">
        <w:trPr>
          <w:trHeight w:val="835"/>
        </w:trPr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7DC" w:rsidRPr="00222636" w:rsidRDefault="005007DC" w:rsidP="005007DC">
            <w:pPr>
              <w:jc w:val="center"/>
            </w:pPr>
            <w:r w:rsidRPr="00222636">
              <w:lastRenderedPageBreak/>
              <w:t>Repeated Repetition on one word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07DC" w:rsidRPr="00222636" w:rsidRDefault="005007DC" w:rsidP="005007DC">
            <w:pPr>
              <w:jc w:val="center"/>
            </w:pPr>
            <w:r w:rsidRPr="00222636">
              <w:t xml:space="preserve">Child repeats the same word more than once </w:t>
            </w:r>
            <w:r w:rsidRPr="00CD05F6">
              <w:rPr>
                <w:sz w:val="18"/>
                <w:szCs w:val="18"/>
              </w:rPr>
              <w:t>(number indicates number of times repeated)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07DC" w:rsidRPr="00222636" w:rsidRDefault="005007DC" w:rsidP="005007DC">
            <w:pPr>
              <w:jc w:val="center"/>
            </w:pPr>
            <w:bookmarkStart w:id="0" w:name="_GoBack"/>
            <w:bookmarkEnd w:id="0"/>
            <w:r w:rsidRPr="00222636">
              <w:t>R 3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5007DC" w:rsidRPr="00222636" w:rsidRDefault="005007DC" w:rsidP="005007DC">
            <w:pPr>
              <w:jc w:val="center"/>
            </w:pPr>
            <w:r>
              <w:t>No error</w:t>
            </w:r>
          </w:p>
        </w:tc>
      </w:tr>
      <w:tr w:rsidR="005007DC" w:rsidRPr="00222636" w:rsidTr="00C41AA2">
        <w:trPr>
          <w:trHeight w:val="781"/>
        </w:trPr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7DC" w:rsidRPr="00222636" w:rsidRDefault="005007DC" w:rsidP="005007DC">
            <w:pPr>
              <w:jc w:val="center"/>
            </w:pPr>
            <w:r w:rsidRPr="00222636">
              <w:t>Appeal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07DC" w:rsidRPr="00222636" w:rsidRDefault="005007DC" w:rsidP="005007DC">
            <w:pPr>
              <w:jc w:val="center"/>
            </w:pPr>
            <w:r w:rsidRPr="00222636">
              <w:t>Child asks for help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07DC" w:rsidRPr="00222636" w:rsidRDefault="005007DC" w:rsidP="005007DC">
            <w:pPr>
              <w:jc w:val="center"/>
            </w:pPr>
            <w:r w:rsidRPr="00222636">
              <w:t>__</w:t>
            </w:r>
            <w:r w:rsidRPr="005007DC">
              <w:rPr>
                <w:u w:val="single"/>
              </w:rPr>
              <w:t>A</w:t>
            </w:r>
            <w:r w:rsidRPr="00222636">
              <w:t>__</w:t>
            </w:r>
          </w:p>
          <w:p w:rsidR="005007DC" w:rsidRPr="00222636" w:rsidRDefault="005007DC" w:rsidP="005007DC">
            <w:pPr>
              <w:jc w:val="center"/>
            </w:pPr>
            <w:r w:rsidRPr="00222636">
              <w:t>correct word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5007DC" w:rsidRPr="00222636" w:rsidRDefault="005007DC" w:rsidP="005007DC">
            <w:pPr>
              <w:jc w:val="center"/>
            </w:pPr>
            <w:r>
              <w:t xml:space="preserve">No error (the error is on the Told) </w:t>
            </w:r>
          </w:p>
        </w:tc>
      </w:tr>
      <w:tr w:rsidR="005007DC" w:rsidRPr="00222636" w:rsidTr="00C41AA2">
        <w:trPr>
          <w:trHeight w:val="763"/>
        </w:trPr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7DC" w:rsidRPr="00222636" w:rsidRDefault="005007DC" w:rsidP="005007DC">
            <w:pPr>
              <w:jc w:val="center"/>
            </w:pPr>
            <w:r w:rsidRPr="00222636">
              <w:t>You Try It</w:t>
            </w:r>
          </w:p>
          <w:p w:rsidR="005007DC" w:rsidRPr="00222636" w:rsidRDefault="005007DC" w:rsidP="005007DC">
            <w:pPr>
              <w:jc w:val="center"/>
            </w:pPr>
            <w:r w:rsidRPr="00222636">
              <w:t>(Said by the teacher)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07DC" w:rsidRPr="00222636" w:rsidRDefault="005007DC" w:rsidP="005007DC">
            <w:pPr>
              <w:jc w:val="center"/>
            </w:pPr>
            <w:r w:rsidRPr="00222636">
              <w:t>The teacher says “You try it”  if the child makes no attempt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07DC" w:rsidRPr="00222636" w:rsidRDefault="005007DC" w:rsidP="005007DC">
            <w:pPr>
              <w:jc w:val="center"/>
            </w:pPr>
            <w:r w:rsidRPr="00222636">
              <w:t>_____</w:t>
            </w:r>
          </w:p>
          <w:p w:rsidR="005007DC" w:rsidRPr="00222636" w:rsidRDefault="005007DC" w:rsidP="005007DC">
            <w:pPr>
              <w:jc w:val="center"/>
            </w:pPr>
            <w:r w:rsidRPr="00222636">
              <w:t>Y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5007DC" w:rsidRPr="00222636" w:rsidRDefault="005007DC" w:rsidP="005007DC">
            <w:pPr>
              <w:jc w:val="center"/>
            </w:pPr>
            <w:r>
              <w:t>No error</w:t>
            </w:r>
          </w:p>
        </w:tc>
      </w:tr>
      <w:tr w:rsidR="005007DC" w:rsidRPr="00222636" w:rsidTr="00C41AA2">
        <w:trPr>
          <w:trHeight w:val="1096"/>
        </w:trPr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7DC" w:rsidRPr="00222636" w:rsidRDefault="005007DC" w:rsidP="005007DC">
            <w:pPr>
              <w:jc w:val="center"/>
            </w:pPr>
            <w:r w:rsidRPr="00222636">
              <w:t>Told</w:t>
            </w:r>
          </w:p>
          <w:p w:rsidR="005007DC" w:rsidRPr="00222636" w:rsidRDefault="005007DC" w:rsidP="005007DC">
            <w:pPr>
              <w:jc w:val="center"/>
            </w:pPr>
            <w:r w:rsidRPr="00222636">
              <w:t>(Correct word is said by the teacher)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07DC" w:rsidRPr="00222636" w:rsidRDefault="005007DC" w:rsidP="005007DC">
            <w:pPr>
              <w:jc w:val="center"/>
            </w:pPr>
            <w:r w:rsidRPr="00222636">
              <w:t>After waiting 3 seconds with the child unable to continue, the teacher tells the word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07DC" w:rsidRPr="00222636" w:rsidRDefault="005007DC" w:rsidP="005007DC">
            <w:pPr>
              <w:jc w:val="center"/>
            </w:pPr>
            <w:r w:rsidRPr="00222636">
              <w:t>_____</w:t>
            </w:r>
          </w:p>
          <w:p w:rsidR="005007DC" w:rsidRPr="00222636" w:rsidRDefault="005007DC" w:rsidP="005007DC">
            <w:pPr>
              <w:jc w:val="center"/>
            </w:pPr>
            <w:r w:rsidRPr="00222636">
              <w:t>T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5007DC" w:rsidRPr="00222636" w:rsidRDefault="005007DC" w:rsidP="005007DC">
            <w:pPr>
              <w:jc w:val="center"/>
            </w:pPr>
            <w:r>
              <w:t>One error</w:t>
            </w:r>
          </w:p>
        </w:tc>
      </w:tr>
      <w:tr w:rsidR="005007DC" w:rsidRPr="00222636" w:rsidTr="005F6118">
        <w:trPr>
          <w:trHeight w:val="1078"/>
        </w:trPr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7DC" w:rsidRPr="00222636" w:rsidRDefault="005007DC" w:rsidP="005007DC">
            <w:pPr>
              <w:jc w:val="center"/>
            </w:pPr>
            <w:r w:rsidRPr="00222636">
              <w:t>Spelling out a word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07DC" w:rsidRPr="00222636" w:rsidRDefault="005007DC" w:rsidP="005007DC">
            <w:pPr>
              <w:jc w:val="center"/>
            </w:pPr>
            <w:r w:rsidRPr="00222636">
              <w:t>Child says each letter name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07DC" w:rsidRPr="005007DC" w:rsidRDefault="005007DC" w:rsidP="005007DC">
            <w:pPr>
              <w:jc w:val="center"/>
              <w:rPr>
                <w:u w:val="single"/>
              </w:rPr>
            </w:pPr>
            <w:r w:rsidRPr="005007DC">
              <w:rPr>
                <w:u w:val="single"/>
              </w:rPr>
              <w:t>G-O-</w:t>
            </w:r>
          </w:p>
          <w:p w:rsidR="005007DC" w:rsidRPr="00222636" w:rsidRDefault="005007DC" w:rsidP="005007DC">
            <w:pPr>
              <w:jc w:val="center"/>
            </w:pPr>
            <w:r w:rsidRPr="00222636">
              <w:t>go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5007DC" w:rsidRPr="00222636" w:rsidRDefault="005007DC" w:rsidP="005007DC">
            <w:pPr>
              <w:jc w:val="center"/>
            </w:pPr>
            <w:r>
              <w:t xml:space="preserve">No error (if child says the correct word after spelling it out); Error if child does not say the correct word. </w:t>
            </w:r>
          </w:p>
        </w:tc>
      </w:tr>
      <w:tr w:rsidR="005007DC" w:rsidRPr="00222636" w:rsidTr="005007DC">
        <w:trPr>
          <w:trHeight w:val="833"/>
        </w:trPr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7DC" w:rsidRPr="00222636" w:rsidRDefault="005007DC" w:rsidP="005007DC">
            <w:pPr>
              <w:jc w:val="center"/>
            </w:pPr>
            <w:r w:rsidRPr="00222636">
              <w:t>Repeated phrase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07DC" w:rsidRPr="00222636" w:rsidRDefault="005007DC" w:rsidP="005007DC">
            <w:pPr>
              <w:jc w:val="center"/>
            </w:pPr>
            <w:r w:rsidRPr="00222636">
              <w:t xml:space="preserve">Child repeats two or more words together </w:t>
            </w:r>
            <w:r w:rsidRPr="00C41AA2">
              <w:rPr>
                <w:sz w:val="18"/>
                <w:szCs w:val="18"/>
              </w:rPr>
              <w:t>(draw around what was repeated)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07DC" w:rsidRPr="00545E76" w:rsidRDefault="00545E76" w:rsidP="005007DC">
            <w:pPr>
              <w:jc w:val="center"/>
              <w:rPr>
                <w:color w:val="000000" w:themeColor="text1"/>
              </w:rPr>
            </w:pPr>
            <w:r w:rsidRPr="00545E7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21041D" wp14:editId="75A789AC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88900</wp:posOffset>
                      </wp:positionV>
                      <wp:extent cx="0" cy="38100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05pt,7pt" to="97.0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" strokecolor="black [3213]"/>
                  </w:pict>
                </mc:Fallback>
              </mc:AlternateContent>
            </w:r>
            <w:r w:rsidRPr="00545E7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7AFF51" wp14:editId="30A1A9EF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88900</wp:posOffset>
                      </wp:positionV>
                      <wp:extent cx="0" cy="295275"/>
                      <wp:effectExtent l="95250" t="0" r="57150" b="6667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0.55pt;margin-top:7pt;width:0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" strokecolor="black [3213]">
                      <v:stroke endarrow="open"/>
                    </v:shape>
                  </w:pict>
                </mc:Fallback>
              </mc:AlternateContent>
            </w:r>
            <w:r w:rsidRPr="00545E76">
              <w:rPr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00F1B1" wp14:editId="5044F229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88900</wp:posOffset>
                      </wp:positionV>
                      <wp:extent cx="1019175" cy="0"/>
                      <wp:effectExtent l="0" t="0" r="9525" b="19050"/>
                      <wp:wrapNone/>
                      <wp:docPr id="47137" name="Lin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0191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Line 4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55pt,7pt" to="100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" strokeweight="1.5pt"/>
                  </w:pict>
                </mc:Fallback>
              </mc:AlternateContent>
            </w:r>
          </w:p>
          <w:p w:rsidR="005007DC" w:rsidRPr="00222636" w:rsidRDefault="00545E76" w:rsidP="005007DC">
            <w:pPr>
              <w:jc w:val="center"/>
            </w:pPr>
            <w:r>
              <w:t xml:space="preserve">                    </w:t>
            </w:r>
            <w:r w:rsidR="005007DC" w:rsidRPr="00222636">
              <w:t>R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5007DC" w:rsidRPr="00222636" w:rsidRDefault="005007DC" w:rsidP="005007DC">
            <w:pPr>
              <w:jc w:val="center"/>
            </w:pPr>
            <w:r>
              <w:t>No error</w:t>
            </w:r>
          </w:p>
        </w:tc>
      </w:tr>
      <w:tr w:rsidR="005007DC" w:rsidRPr="00222636" w:rsidTr="00545E76">
        <w:trPr>
          <w:trHeight w:val="1051"/>
        </w:trPr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7DC" w:rsidRPr="00222636" w:rsidRDefault="005007DC" w:rsidP="005007DC">
            <w:pPr>
              <w:jc w:val="center"/>
            </w:pPr>
            <w:r w:rsidRPr="00222636">
              <w:t>Repeated phrase with self-correction on the rereading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07DC" w:rsidRPr="00222636" w:rsidRDefault="005007DC" w:rsidP="005007DC">
            <w:pPr>
              <w:jc w:val="center"/>
            </w:pPr>
            <w:r w:rsidRPr="00222636">
              <w:t xml:space="preserve">Child self corrects while rereading </w:t>
            </w:r>
            <w:r w:rsidRPr="00C41AA2">
              <w:rPr>
                <w:sz w:val="18"/>
                <w:szCs w:val="18"/>
              </w:rPr>
              <w:t xml:space="preserve">(drop the </w:t>
            </w:r>
            <w:proofErr w:type="spellStart"/>
            <w:r w:rsidRPr="00C41AA2">
              <w:rPr>
                <w:sz w:val="18"/>
                <w:szCs w:val="18"/>
              </w:rPr>
              <w:t>sc</w:t>
            </w:r>
            <w:proofErr w:type="spellEnd"/>
            <w:r w:rsidRPr="00C41AA2">
              <w:rPr>
                <w:sz w:val="18"/>
                <w:szCs w:val="18"/>
              </w:rPr>
              <w:t xml:space="preserve"> arrow where the child self-corrects)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07DC" w:rsidRPr="00222636" w:rsidRDefault="00545E76" w:rsidP="005007DC">
            <w:pPr>
              <w:jc w:val="center"/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148590</wp:posOffset>
                      </wp:positionV>
                      <wp:extent cx="0" cy="142875"/>
                      <wp:effectExtent l="95250" t="0" r="57150" b="6667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81.3pt;margin-top:11.7pt;width:0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" strokecolor="black [3213]">
                      <v:stroke endarrow="open"/>
                    </v:shape>
                  </w:pict>
                </mc:Fallback>
              </mc:AlternateContent>
            </w:r>
            <w:r w:rsidRPr="00545E7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73A6E1" wp14:editId="76D5D7B5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148590</wp:posOffset>
                      </wp:positionV>
                      <wp:extent cx="0" cy="247650"/>
                      <wp:effectExtent l="95250" t="0" r="57150" b="571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25.8pt;margin-top:11.7pt;width:0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148590</wp:posOffset>
                      </wp:positionV>
                      <wp:extent cx="11239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8pt,11.7pt" to="114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148590</wp:posOffset>
                      </wp:positionV>
                      <wp:extent cx="0" cy="24765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3pt,11.7pt" to="114.3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" strokecolor="black [3213]"/>
                  </w:pict>
                </mc:Fallback>
              </mc:AlternateContent>
            </w:r>
            <w:r w:rsidR="005007DC" w:rsidRPr="00222636">
              <w:t>SC</w:t>
            </w:r>
          </w:p>
          <w:p w:rsidR="005007DC" w:rsidRPr="00222636" w:rsidRDefault="00545E76" w:rsidP="005007DC">
            <w:pPr>
              <w:jc w:val="center"/>
            </w:pPr>
            <w:r>
              <w:t xml:space="preserve">                                 </w:t>
            </w:r>
            <w:r w:rsidR="005007DC" w:rsidRPr="00222636">
              <w:t>R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5007DC" w:rsidRPr="00222636" w:rsidRDefault="005007DC" w:rsidP="005007DC">
            <w:pPr>
              <w:jc w:val="center"/>
            </w:pPr>
            <w:r>
              <w:t>No Error</w:t>
            </w:r>
          </w:p>
        </w:tc>
      </w:tr>
    </w:tbl>
    <w:p w:rsidR="00222636" w:rsidRDefault="00222636" w:rsidP="00C01C65"/>
    <w:sectPr w:rsidR="00222636" w:rsidSect="002226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36"/>
    <w:rsid w:val="00222636"/>
    <w:rsid w:val="005007DC"/>
    <w:rsid w:val="00545E76"/>
    <w:rsid w:val="005F6118"/>
    <w:rsid w:val="00C01C65"/>
    <w:rsid w:val="00C41AA2"/>
    <w:rsid w:val="00CD05F6"/>
    <w:rsid w:val="00D2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8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Durham</dc:creator>
  <cp:lastModifiedBy>Durham</cp:lastModifiedBy>
  <cp:revision>6</cp:revision>
  <dcterms:created xsi:type="dcterms:W3CDTF">2014-06-13T00:05:00Z</dcterms:created>
  <dcterms:modified xsi:type="dcterms:W3CDTF">2014-06-13T00:33:00Z</dcterms:modified>
</cp:coreProperties>
</file>